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FEB4C" w14:textId="5D42CC4B" w:rsidR="00051CB2" w:rsidRPr="00A06009" w:rsidRDefault="00E35AA6" w:rsidP="00E35A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4"/>
          <w:lang w:val="tg-Cyrl-TJ"/>
        </w:rPr>
      </w:pPr>
      <w:bookmarkStart w:id="0" w:name="_Toc526854362"/>
      <w:r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Х</w:t>
      </w:r>
      <w:proofErr w:type="spellStart"/>
      <w:r w:rsidRPr="00A06009">
        <w:rPr>
          <w:rFonts w:ascii="Times New Roman" w:hAnsi="Times New Roman" w:cs="Times New Roman"/>
          <w:b/>
          <w:sz w:val="28"/>
          <w:szCs w:val="24"/>
        </w:rPr>
        <w:t>аритаи</w:t>
      </w:r>
      <w:proofErr w:type="spellEnd"/>
      <w:r w:rsidRPr="00A06009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A06009">
        <w:rPr>
          <w:rFonts w:ascii="Times New Roman" w:hAnsi="Times New Roman" w:cs="Times New Roman"/>
          <w:b/>
          <w:sz w:val="28"/>
          <w:szCs w:val="24"/>
        </w:rPr>
        <w:t>функсионал</w:t>
      </w:r>
      <w:bookmarkEnd w:id="0"/>
      <w:proofErr w:type="spellEnd"/>
      <w:r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ии касби «Механики бар</w:t>
      </w:r>
      <w:r w:rsidR="00A06009"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қӣ</w:t>
      </w:r>
      <w:r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 xml:space="preserve"> оид ба лифт</w:t>
      </w:r>
      <w:r w:rsidR="00DE4012"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»</w:t>
      </w:r>
    </w:p>
    <w:p w14:paraId="59CEC56C" w14:textId="77777777" w:rsidR="00E35AA6" w:rsidRPr="00A06009" w:rsidRDefault="00E35AA6" w:rsidP="00E35A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4"/>
          <w:lang w:val="tg-Cyrl-TJ"/>
        </w:rPr>
      </w:pPr>
    </w:p>
    <w:tbl>
      <w:tblPr>
        <w:tblW w:w="52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0"/>
        <w:gridCol w:w="2100"/>
        <w:gridCol w:w="1984"/>
        <w:gridCol w:w="2140"/>
        <w:gridCol w:w="2334"/>
        <w:gridCol w:w="2106"/>
        <w:gridCol w:w="2236"/>
        <w:gridCol w:w="2208"/>
      </w:tblGrid>
      <w:tr w:rsidR="00573508" w:rsidRPr="00A06009" w14:paraId="41601385" w14:textId="77777777" w:rsidTr="00E35AA6">
        <w:trPr>
          <w:trHeight w:val="20"/>
          <w:jc w:val="center"/>
        </w:trPr>
        <w:tc>
          <w:tcPr>
            <w:tcW w:w="77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E28F30" w14:textId="1C75C3B8" w:rsidR="00051CB2" w:rsidRPr="00A06009" w:rsidRDefault="000E727C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225" w:type="pct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9BF056" w14:textId="3525EEFA" w:rsidR="00051CB2" w:rsidRPr="00A06009" w:rsidRDefault="000E727C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ВАЗИФАҲО</w:t>
            </w:r>
          </w:p>
        </w:tc>
      </w:tr>
      <w:tr w:rsidR="00E35AA6" w:rsidRPr="00A06009" w14:paraId="16D54FD1" w14:textId="77777777" w:rsidTr="00E35AA6">
        <w:trPr>
          <w:trHeight w:val="1392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1DD9ADF6" w14:textId="77777777" w:rsidR="00051CB2" w:rsidRPr="00A06009" w:rsidRDefault="00051CB2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82" w:type="pct"/>
            <w:shd w:val="clear" w:color="auto" w:fill="auto"/>
          </w:tcPr>
          <w:p w14:paraId="42F36546" w14:textId="3AE94AEF" w:rsidR="00051CB2" w:rsidRPr="00A06009" w:rsidRDefault="002C78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Такмил</w:t>
            </w:r>
            <w:r w:rsidR="00975AC6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r w:rsidR="00051CB2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додани малакахои бокортаъминкун</w:t>
            </w:r>
            <w:r w:rsidR="00975AC6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644" w:type="pct"/>
            <w:shd w:val="clear" w:color="auto" w:fill="FFFF00"/>
          </w:tcPr>
          <w:p w14:paraId="4607268E" w14:textId="27CA582B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1.</w:t>
            </w:r>
            <w:r w:rsidR="005414B8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0E80FD08" w14:textId="166A24C5" w:rsidR="00051CB2" w:rsidRPr="00A06009" w:rsidRDefault="00051CB2" w:rsidP="00DE4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 кардан дар даста</w:t>
            </w:r>
            <w:r w:rsidR="0032019A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ва бо мизоҷон</w:t>
            </w:r>
          </w:p>
        </w:tc>
        <w:tc>
          <w:tcPr>
            <w:tcW w:w="695" w:type="pct"/>
            <w:shd w:val="clear" w:color="auto" w:fill="00B050"/>
          </w:tcPr>
          <w:p w14:paraId="22704D27" w14:textId="18A52F75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2.</w:t>
            </w:r>
          </w:p>
          <w:p w14:paraId="0577E424" w14:textId="494C9E6B" w:rsidR="00051CB2" w:rsidRPr="00A06009" w:rsidRDefault="0032019A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Такмил додани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тахас</w:t>
            </w:r>
            <w:r w:rsidR="0047577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уси касб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</w:p>
        </w:tc>
        <w:tc>
          <w:tcPr>
            <w:tcW w:w="758" w:type="pct"/>
            <w:shd w:val="clear" w:color="auto" w:fill="FFFF00"/>
          </w:tcPr>
          <w:p w14:paraId="3F8FCDD0" w14:textId="141A5A12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6377F073" w14:textId="643B77B5" w:rsidR="00051CB2" w:rsidRPr="00A06009" w:rsidRDefault="00475779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Истифода 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намудани 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технологияҳои иттилоотӣ-компютерӣ</w:t>
            </w:r>
          </w:p>
        </w:tc>
        <w:tc>
          <w:tcPr>
            <w:tcW w:w="684" w:type="pct"/>
            <w:shd w:val="clear" w:color="auto" w:fill="FFFF00"/>
          </w:tcPr>
          <w:p w14:paraId="086C6358" w14:textId="51FE31B7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4.</w:t>
            </w:r>
            <w:r w:rsidR="0047577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0B504E89" w14:textId="0AD78094" w:rsidR="00051CB2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кардан бо забони хори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ҷӣ</w:t>
            </w:r>
            <w:r w:rsidR="0047577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="0047577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 заминав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726" w:type="pct"/>
            <w:shd w:val="clear" w:color="auto" w:fill="00B050"/>
          </w:tcPr>
          <w:p w14:paraId="49AD417E" w14:textId="1FC616C5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22E1A0AF" w14:textId="412BD593" w:rsidR="00051CB2" w:rsidRPr="00A06009" w:rsidRDefault="00475779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кардан бо забони хори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 миёна </w:t>
            </w:r>
          </w:p>
        </w:tc>
        <w:tc>
          <w:tcPr>
            <w:tcW w:w="718" w:type="pct"/>
            <w:shd w:val="clear" w:color="auto" w:fill="00B050"/>
          </w:tcPr>
          <w:p w14:paraId="6C4732A5" w14:textId="0D643C84" w:rsidR="00975AC6" w:rsidRPr="00A06009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="0047577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44DE14EB" w14:textId="16B6577E" w:rsidR="00051CB2" w:rsidRPr="00A06009" w:rsidRDefault="00475779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Ҳал кардани 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олат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муно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ишав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</w:tr>
      <w:tr w:rsidR="00E35AA6" w:rsidRPr="00A06009" w14:paraId="573731A3" w14:textId="77777777" w:rsidTr="00E35AA6">
        <w:trPr>
          <w:trHeight w:val="909"/>
          <w:jc w:val="center"/>
        </w:trPr>
        <w:tc>
          <w:tcPr>
            <w:tcW w:w="94" w:type="pct"/>
            <w:vMerge w:val="restart"/>
            <w:shd w:val="clear" w:color="auto" w:fill="auto"/>
            <w:vAlign w:val="center"/>
          </w:tcPr>
          <w:p w14:paraId="1063D39B" w14:textId="77777777" w:rsidR="001225DE" w:rsidRPr="00A06009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  <w:p w14:paraId="60B98A25" w14:textId="77777777" w:rsidR="001225DE" w:rsidRPr="00A06009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" w:type="pct"/>
            <w:vMerge w:val="restart"/>
            <w:shd w:val="clear" w:color="auto" w:fill="auto"/>
          </w:tcPr>
          <w:p w14:paraId="48F5870E" w14:textId="317B0D51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Риоя намудани коидаҳои ҳифзи мехнат ва техникаи бехатарӣ</w:t>
            </w:r>
          </w:p>
        </w:tc>
        <w:tc>
          <w:tcPr>
            <w:tcW w:w="644" w:type="pct"/>
            <w:shd w:val="clear" w:color="auto" w:fill="FFFF00"/>
          </w:tcPr>
          <w:p w14:paraId="70E5EBC6" w14:textId="5972493A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В-1. </w:t>
            </w:r>
          </w:p>
          <w:p w14:paraId="0E4B0738" w14:textId="026ED4CA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Гузаштан аз муоинаи тиббӣ</w:t>
            </w:r>
          </w:p>
        </w:tc>
        <w:tc>
          <w:tcPr>
            <w:tcW w:w="695" w:type="pct"/>
            <w:shd w:val="clear" w:color="auto" w:fill="FFFF00"/>
          </w:tcPr>
          <w:p w14:paraId="576B17AC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В-2. </w:t>
            </w:r>
          </w:p>
          <w:p w14:paraId="6F60AEBB" w14:textId="0C15F853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Гирифтани и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озат (допуск) барои и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рои кор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</w:t>
            </w:r>
          </w:p>
        </w:tc>
        <w:tc>
          <w:tcPr>
            <w:tcW w:w="758" w:type="pct"/>
            <w:shd w:val="clear" w:color="auto" w:fill="FFFF00"/>
          </w:tcPr>
          <w:p w14:paraId="43CBD880" w14:textId="36F6C59E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В-3. </w:t>
            </w:r>
          </w:p>
          <w:p w14:paraId="6B1C2F65" w14:textId="0E1BB13D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Гузаштан аз дастурдиҳии</w:t>
            </w: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бехатарӣ</w:t>
            </w:r>
            <w:proofErr w:type="spellEnd"/>
          </w:p>
        </w:tc>
        <w:tc>
          <w:tcPr>
            <w:tcW w:w="684" w:type="pct"/>
            <w:shd w:val="clear" w:color="auto" w:fill="FFFF00"/>
          </w:tcPr>
          <w:p w14:paraId="190F742B" w14:textId="3408159E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В-4. </w:t>
            </w:r>
          </w:p>
          <w:p w14:paraId="33533273" w14:textId="2FE6FCA8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Истифода бурдани воситаҳои ҳимоявӣ ва э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тиёт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726" w:type="pct"/>
            <w:shd w:val="clear" w:color="auto" w:fill="FFFF00"/>
          </w:tcPr>
          <w:p w14:paraId="6AC1D052" w14:textId="3532125C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В-5. </w:t>
            </w:r>
          </w:p>
          <w:p w14:paraId="19C329E4" w14:textId="40877D85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Риоя намудани қоидаҳои техникаи  бехатарӣ 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ангоми кор дар баланд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718" w:type="pct"/>
            <w:shd w:val="clear" w:color="auto" w:fill="FFFF00"/>
          </w:tcPr>
          <w:p w14:paraId="49F26511" w14:textId="5CF72398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В-6. </w:t>
            </w:r>
          </w:p>
          <w:p w14:paraId="6F2AC792" w14:textId="45A97BFC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намудани қоидаҳои бехатар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аз с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ӯ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хтор</w:t>
            </w:r>
          </w:p>
        </w:tc>
      </w:tr>
      <w:tr w:rsidR="00E35AA6" w:rsidRPr="00A06009" w14:paraId="1AD96797" w14:textId="77777777" w:rsidTr="00E35AA6">
        <w:trPr>
          <w:trHeight w:val="779"/>
          <w:jc w:val="center"/>
        </w:trPr>
        <w:tc>
          <w:tcPr>
            <w:tcW w:w="94" w:type="pct"/>
            <w:vMerge/>
            <w:shd w:val="clear" w:color="auto" w:fill="auto"/>
            <w:vAlign w:val="center"/>
          </w:tcPr>
          <w:p w14:paraId="67B0766D" w14:textId="77777777" w:rsidR="001225DE" w:rsidRPr="00A06009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14:paraId="77BC3080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44" w:type="pct"/>
            <w:shd w:val="clear" w:color="auto" w:fill="FFFF00"/>
          </w:tcPr>
          <w:p w14:paraId="120818C6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В-7.</w:t>
            </w:r>
          </w:p>
          <w:p w14:paraId="099D96D7" w14:textId="712B616B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Расонидани ёрии аввалия</w:t>
            </w:r>
          </w:p>
        </w:tc>
        <w:tc>
          <w:tcPr>
            <w:tcW w:w="695" w:type="pct"/>
            <w:shd w:val="clear" w:color="auto" w:fill="auto"/>
          </w:tcPr>
          <w:p w14:paraId="7DB05ECA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58" w:type="pct"/>
            <w:shd w:val="clear" w:color="auto" w:fill="auto"/>
          </w:tcPr>
          <w:p w14:paraId="72315D6C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84" w:type="pct"/>
            <w:shd w:val="clear" w:color="auto" w:fill="auto"/>
          </w:tcPr>
          <w:p w14:paraId="6AD9E3C1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26" w:type="pct"/>
            <w:shd w:val="clear" w:color="auto" w:fill="auto"/>
          </w:tcPr>
          <w:p w14:paraId="44035621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18" w:type="pct"/>
            <w:shd w:val="clear" w:color="auto" w:fill="auto"/>
          </w:tcPr>
          <w:p w14:paraId="4F0C02EF" w14:textId="77777777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</w:tr>
      <w:tr w:rsidR="00E35AA6" w:rsidRPr="00A06009" w14:paraId="0DD5A74A" w14:textId="77777777" w:rsidTr="00E35AA6">
        <w:trPr>
          <w:trHeight w:val="206"/>
          <w:jc w:val="center"/>
        </w:trPr>
        <w:tc>
          <w:tcPr>
            <w:tcW w:w="94" w:type="pct"/>
            <w:vMerge w:val="restart"/>
            <w:shd w:val="clear" w:color="auto" w:fill="auto"/>
            <w:vAlign w:val="center"/>
          </w:tcPr>
          <w:p w14:paraId="7B780EF5" w14:textId="5BAB17B4" w:rsidR="00656A2E" w:rsidRPr="00A06009" w:rsidRDefault="00656A2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682" w:type="pct"/>
            <w:vMerge w:val="restart"/>
            <w:shd w:val="clear" w:color="auto" w:fill="auto"/>
          </w:tcPr>
          <w:p w14:paraId="47E2B78D" w14:textId="47875F4A" w:rsidR="00656A2E" w:rsidRPr="00A06009" w:rsidRDefault="00656A2E" w:rsidP="00656A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Гузарон</w:t>
            </w:r>
            <w:r w:rsidR="00E35AA6"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и</w:t>
            </w:r>
            <w:r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дани хизматрасонии техникии та</w:t>
            </w:r>
            <w:r w:rsidR="00E35AA6"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изоти лифт</w:t>
            </w:r>
          </w:p>
        </w:tc>
        <w:tc>
          <w:tcPr>
            <w:tcW w:w="644" w:type="pct"/>
            <w:shd w:val="clear" w:color="auto" w:fill="00B050"/>
          </w:tcPr>
          <w:p w14:paraId="0284964E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C-1. </w:t>
            </w:r>
          </w:p>
          <w:p w14:paraId="5FA88173" w14:textId="4B9578B3" w:rsidR="00656A2E" w:rsidRPr="00A06009" w:rsidRDefault="001225DE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Кор кардан бо 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у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ат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лои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ав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-техник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ва на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ша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бар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қӣ</w:t>
            </w:r>
          </w:p>
        </w:tc>
        <w:tc>
          <w:tcPr>
            <w:tcW w:w="695" w:type="pct"/>
            <w:shd w:val="clear" w:color="auto" w:fill="FFFF00"/>
          </w:tcPr>
          <w:p w14:paraId="4BE40029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C-2.</w:t>
            </w:r>
          </w:p>
          <w:p w14:paraId="5E7B01D3" w14:textId="7896BBCC" w:rsidR="00656A2E" w:rsidRPr="00A06009" w:rsidRDefault="001225DE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Омода намудани асбоб ва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изоти кор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758" w:type="pct"/>
            <w:shd w:val="clear" w:color="auto" w:fill="00B050"/>
          </w:tcPr>
          <w:p w14:paraId="7AE4B086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C-3.</w:t>
            </w:r>
          </w:p>
          <w:p w14:paraId="3001EED2" w14:textId="65AE4538" w:rsidR="00656A2E" w:rsidRPr="00A06009" w:rsidRDefault="00067EC7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</w:t>
            </w:r>
            <w:r w:rsidR="00656A2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зназаргузаронии </w:t>
            </w:r>
            <w:r w:rsidR="00806B9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техникии </w:t>
            </w:r>
            <w:r w:rsidR="00656A2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даврии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684" w:type="pct"/>
            <w:shd w:val="clear" w:color="auto" w:fill="FFFF00"/>
          </w:tcPr>
          <w:p w14:paraId="67893528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C-4.</w:t>
            </w:r>
          </w:p>
          <w:p w14:paraId="5533A8BB" w14:textId="0E4CBD66" w:rsidR="00656A2E" w:rsidRPr="00A06009" w:rsidRDefault="00E35AA6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Ниго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доштани 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уҷра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махсуси таҷ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изоти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</w:t>
            </w:r>
            <w:r w:rsidR="001225D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ар 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="001225D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олати тозаг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="001225D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726" w:type="pct"/>
            <w:shd w:val="clear" w:color="auto" w:fill="00B050"/>
          </w:tcPr>
          <w:p w14:paraId="3AD80FC9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C-5.</w:t>
            </w:r>
          </w:p>
          <w:p w14:paraId="39DD01D9" w14:textId="02770D52" w:rsidR="00656A2E" w:rsidRPr="00A06009" w:rsidRDefault="001225DE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Азназаргузаронии дидории носози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 ва фарсудашавии механизм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изоти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718" w:type="pct"/>
            <w:shd w:val="clear" w:color="auto" w:fill="FFFF00"/>
          </w:tcPr>
          <w:p w14:paraId="7CA3411C" w14:textId="77777777" w:rsidR="000D6D8F" w:rsidRPr="00A06009" w:rsidRDefault="000D6D8F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C-6.</w:t>
            </w:r>
          </w:p>
          <w:p w14:paraId="6E9CBB98" w14:textId="3043DAF2" w:rsidR="00656A2E" w:rsidRPr="00A06009" w:rsidRDefault="001225DE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идани сат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 моеъ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кории агрегат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механизм ва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изоти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</w:tr>
      <w:tr w:rsidR="00E35AA6" w:rsidRPr="00A06009" w14:paraId="556FBB03" w14:textId="77777777" w:rsidTr="00E35AA6">
        <w:trPr>
          <w:trHeight w:val="206"/>
          <w:jc w:val="center"/>
        </w:trPr>
        <w:tc>
          <w:tcPr>
            <w:tcW w:w="94" w:type="pct"/>
            <w:vMerge/>
            <w:shd w:val="clear" w:color="auto" w:fill="auto"/>
            <w:vAlign w:val="center"/>
          </w:tcPr>
          <w:p w14:paraId="6B5E32B2" w14:textId="3386EA0E" w:rsidR="00656A2E" w:rsidRPr="00A06009" w:rsidRDefault="00656A2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14:paraId="17CBC317" w14:textId="77777777" w:rsidR="00656A2E" w:rsidRPr="00A06009" w:rsidRDefault="00656A2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44" w:type="pct"/>
            <w:shd w:val="clear" w:color="auto" w:fill="FFFF00"/>
          </w:tcPr>
          <w:p w14:paraId="77A04DEF" w14:textId="77777777" w:rsidR="00573508" w:rsidRPr="00A06009" w:rsidRDefault="000D6D8F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C-7. </w:t>
            </w:r>
          </w:p>
          <w:p w14:paraId="7F07F689" w14:textId="69F78BBD" w:rsidR="00656A2E" w:rsidRPr="00A06009" w:rsidRDefault="001225DE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Азназаргузаронии заминвасла ва сифркунонии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изоти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695" w:type="pct"/>
            <w:shd w:val="clear" w:color="auto" w:fill="FFFF00"/>
          </w:tcPr>
          <w:p w14:paraId="22874F87" w14:textId="77777777" w:rsidR="000D6D8F" w:rsidRPr="00A06009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C-8.</w:t>
            </w:r>
          </w:p>
          <w:p w14:paraId="6F89D3E9" w14:textId="1E46BBCD" w:rsidR="00656A2E" w:rsidRPr="00A06009" w:rsidRDefault="001225DE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Иваз намудани рав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ғ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ани редуктор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</w:t>
            </w:r>
          </w:p>
        </w:tc>
        <w:tc>
          <w:tcPr>
            <w:tcW w:w="758" w:type="pct"/>
            <w:shd w:val="clear" w:color="auto" w:fill="FFFF00"/>
          </w:tcPr>
          <w:p w14:paraId="1D06095E" w14:textId="77777777" w:rsidR="000D6D8F" w:rsidRPr="00A06009" w:rsidRDefault="000D6D8F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C-9.</w:t>
            </w:r>
          </w:p>
          <w:p w14:paraId="15939273" w14:textId="5C383D56" w:rsidR="00656A2E" w:rsidRPr="00A06009" w:rsidRDefault="0079727D" w:rsidP="0079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Истифода бурдани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асбоб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назорат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-ченкунанда</w:t>
            </w:r>
          </w:p>
        </w:tc>
        <w:tc>
          <w:tcPr>
            <w:tcW w:w="684" w:type="pct"/>
            <w:shd w:val="clear" w:color="auto" w:fill="00B050"/>
          </w:tcPr>
          <w:p w14:paraId="7C811280" w14:textId="77777777" w:rsidR="00656A2E" w:rsidRPr="00A06009" w:rsidRDefault="007D2B8B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С-10.</w:t>
            </w:r>
          </w:p>
          <w:p w14:paraId="5966028B" w14:textId="712E025B" w:rsidR="007D2B8B" w:rsidRPr="00A06009" w:rsidRDefault="0079727D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идани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нишондиҳанда (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параметр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)-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 ва танзими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изоти механик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ӣ-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гидравликии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726" w:type="pct"/>
            <w:shd w:val="clear" w:color="auto" w:fill="00B050"/>
          </w:tcPr>
          <w:p w14:paraId="3D917BBC" w14:textId="77777777" w:rsidR="00656A2E" w:rsidRPr="00A06009" w:rsidRDefault="007D2B8B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С-11.</w:t>
            </w:r>
          </w:p>
          <w:p w14:paraId="397C7440" w14:textId="2F016BC0" w:rsidR="00573508" w:rsidRPr="00A06009" w:rsidRDefault="00573508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идани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нишондиҳанда (</w:t>
            </w:r>
            <w:r w:rsidR="00067EC7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параметр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)-</w:t>
            </w:r>
            <w:r w:rsidR="00067EC7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ҳо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ва танзими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изоти бар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лифт </w:t>
            </w:r>
          </w:p>
        </w:tc>
        <w:tc>
          <w:tcPr>
            <w:tcW w:w="718" w:type="pct"/>
            <w:shd w:val="clear" w:color="auto" w:fill="00B050"/>
          </w:tcPr>
          <w:p w14:paraId="7B3310A0" w14:textId="4745168A" w:rsidR="00656A2E" w:rsidRPr="00A06009" w:rsidRDefault="00573508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С-12.</w:t>
            </w:r>
          </w:p>
          <w:p w14:paraId="76848859" w14:textId="5AA87F2F" w:rsidR="00573508" w:rsidRPr="00A06009" w:rsidRDefault="00573508" w:rsidP="00573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Азназаргузарон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ва хизматрасонии техникии та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изоти электронии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</w:p>
        </w:tc>
      </w:tr>
      <w:tr w:rsidR="00E35AA6" w:rsidRPr="00A06009" w14:paraId="1EEB325F" w14:textId="77777777" w:rsidTr="00E35AA6">
        <w:trPr>
          <w:trHeight w:val="13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587F791B" w14:textId="7111D32B" w:rsidR="001225DE" w:rsidRPr="00A06009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682" w:type="pct"/>
            <w:shd w:val="clear" w:color="auto" w:fill="auto"/>
          </w:tcPr>
          <w:p w14:paraId="2D55D5A1" w14:textId="77DA3993" w:rsidR="001225DE" w:rsidRPr="00A06009" w:rsidRDefault="0094197A" w:rsidP="000D6D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Б</w:t>
            </w:r>
            <w:r w:rsidR="001225D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артараф кардани ну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қ</w:t>
            </w:r>
            <w:r w:rsidR="001225D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сон ва носози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</w:t>
            </w:r>
            <w:r w:rsidR="001225D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ои та</w:t>
            </w:r>
            <w:r w:rsidR="00E35AA6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</w:t>
            </w:r>
            <w:r w:rsidR="001225D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изоти </w:t>
            </w:r>
            <w:r w:rsidR="00067EC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644" w:type="pct"/>
            <w:shd w:val="clear" w:color="auto" w:fill="FFFF00"/>
          </w:tcPr>
          <w:p w14:paraId="3E63EEE2" w14:textId="4AC86DD2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D-1. </w:t>
            </w:r>
          </w:p>
          <w:p w14:paraId="50F14CA4" w14:textId="41B1DD00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Интихоб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намудани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асбоб</w:t>
            </w:r>
            <w:proofErr w:type="spellEnd"/>
            <w:r w:rsid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  <w:lang w:val="tg-Cyrl-TJ"/>
              </w:rPr>
              <w:t>ҳо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ва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олоти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кор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00"/>
              </w:rPr>
              <w:t>ӣ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5" w:type="pct"/>
            <w:shd w:val="clear" w:color="auto" w:fill="00B050"/>
          </w:tcPr>
          <w:p w14:paraId="40E6980F" w14:textId="0629F7B8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D-2. </w:t>
            </w:r>
          </w:p>
          <w:p w14:paraId="54161089" w14:textId="3DCEDAE5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Азназаргузаронии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дидории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олати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кабина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ва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ҷ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ра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техникии</w:t>
            </w:r>
            <w:proofErr w:type="spellEnd"/>
            <w:r w:rsidRPr="00A060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67EC7">
              <w:rPr>
                <w:rFonts w:ascii="Times New Roman" w:hAnsi="Times New Roman" w:cs="Times New Roman"/>
                <w:bCs/>
                <w:sz w:val="24"/>
                <w:szCs w:val="24"/>
              </w:rPr>
              <w:t>лифт</w:t>
            </w:r>
          </w:p>
        </w:tc>
        <w:tc>
          <w:tcPr>
            <w:tcW w:w="758" w:type="pct"/>
            <w:shd w:val="clear" w:color="auto" w:fill="00B050"/>
          </w:tcPr>
          <w:p w14:paraId="460892A7" w14:textId="13110CF0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D-3. </w:t>
            </w:r>
          </w:p>
          <w:p w14:paraId="6D853341" w14:textId="154A2A7A" w:rsidR="001225DE" w:rsidRPr="00A06009" w:rsidRDefault="001225DE" w:rsidP="00964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Муайян кардани масоле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ва 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исм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э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тиёт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барои таъмир ва ивазкунии 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узъ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та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изот</w:t>
            </w:r>
          </w:p>
        </w:tc>
        <w:tc>
          <w:tcPr>
            <w:tcW w:w="684" w:type="pct"/>
            <w:shd w:val="clear" w:color="auto" w:fill="00B050"/>
          </w:tcPr>
          <w:p w14:paraId="5690246C" w14:textId="102A046B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D-4. </w:t>
            </w:r>
          </w:p>
          <w:p w14:paraId="2A0C3C80" w14:textId="5F4FB4B0" w:rsidR="001225DE" w:rsidRPr="00A06009" w:rsidRDefault="001225DE" w:rsidP="00BF6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ҷ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идани</w:t>
            </w:r>
            <w:proofErr w:type="spellEnd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кори </w:t>
            </w:r>
            <w:r w:rsidR="00067E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лифт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дар </w:t>
            </w:r>
            <w:proofErr w:type="spellStart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</w:t>
            </w:r>
            <w:r w:rsidR="00E35AA6"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ҷ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аи</w:t>
            </w:r>
            <w:proofErr w:type="spellEnd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муътадили</w:t>
            </w:r>
            <w:proofErr w:type="spellEnd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идоракунии</w:t>
            </w:r>
            <w:proofErr w:type="spellEnd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кори лифт </w:t>
            </w:r>
          </w:p>
        </w:tc>
        <w:tc>
          <w:tcPr>
            <w:tcW w:w="726" w:type="pct"/>
            <w:shd w:val="clear" w:color="auto" w:fill="00B050"/>
          </w:tcPr>
          <w:p w14:paraId="0358C091" w14:textId="36F83D4F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D-5. </w:t>
            </w:r>
          </w:p>
          <w:p w14:paraId="04ABF81D" w14:textId="4980119B" w:rsidR="001225DE" w:rsidRPr="00A06009" w:rsidRDefault="001225DE" w:rsidP="00964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идани кори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ре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идоракунии кори лифт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аз </w:t>
            </w:r>
            <w:proofErr w:type="spellStart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боми</w:t>
            </w:r>
            <w:proofErr w:type="spellEnd"/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кабина</w:t>
            </w:r>
          </w:p>
        </w:tc>
        <w:tc>
          <w:tcPr>
            <w:tcW w:w="718" w:type="pct"/>
            <w:shd w:val="clear" w:color="auto" w:fill="00B050"/>
          </w:tcPr>
          <w:p w14:paraId="7A7C92A5" w14:textId="0EB8E892" w:rsidR="001225DE" w:rsidRPr="00A06009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D-6. </w:t>
            </w:r>
          </w:p>
          <w:p w14:paraId="545A152D" w14:textId="416B958F" w:rsidR="001225DE" w:rsidRPr="00A06009" w:rsidRDefault="001225DE" w:rsidP="00360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идани кори </w:t>
            </w:r>
            <w:r w:rsidR="00067EC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ре</w:t>
            </w:r>
            <w:r w:rsidR="00E35AA6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</w:t>
            </w:r>
            <w:r w:rsidR="00A06009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идоракунии кори лифт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 w:eastAsia="ru-RU" w:bidi="ru-RU"/>
              </w:rPr>
              <w:t xml:space="preserve"> аз </w:t>
            </w:r>
            <w:r w:rsidR="00A06009"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 w:eastAsia="ru-RU" w:bidi="ru-RU"/>
              </w:rPr>
              <w:t>ҳ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 w:eastAsia="ru-RU" w:bidi="ru-RU"/>
              </w:rPr>
              <w:t>у</w:t>
            </w:r>
            <w:r w:rsidR="00E35AA6"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 w:eastAsia="ru-RU" w:bidi="ru-RU"/>
              </w:rPr>
              <w:t>ҷ</w:t>
            </w:r>
            <w:r w:rsidRPr="00A06009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 w:eastAsia="ru-RU" w:bidi="ru-RU"/>
              </w:rPr>
              <w:t>раи мошинолот</w:t>
            </w:r>
          </w:p>
        </w:tc>
      </w:tr>
      <w:tr w:rsidR="00567423" w:rsidRPr="00221F18" w14:paraId="3ADC11DA" w14:textId="77777777" w:rsidTr="00567423">
        <w:trPr>
          <w:trHeight w:val="1776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3FF823E1" w14:textId="77777777" w:rsidR="00E76A45" w:rsidRPr="00A06009" w:rsidRDefault="00E76A45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</w:t>
            </w:r>
          </w:p>
        </w:tc>
        <w:tc>
          <w:tcPr>
            <w:tcW w:w="682" w:type="pct"/>
            <w:shd w:val="clear" w:color="auto" w:fill="auto"/>
          </w:tcPr>
          <w:p w14:paraId="2D853F83" w14:textId="7FBF204A" w:rsidR="00E76A45" w:rsidRPr="00A06009" w:rsidRDefault="00BF6CE9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Гузаронидани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амалиёт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оид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ба </w:t>
            </w: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хизматрасон</w:t>
            </w:r>
            <w:r w:rsidR="00A06009"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ӣ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ва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таъмири</w:t>
            </w:r>
            <w:proofErr w:type="spellEnd"/>
            <w:r w:rsidRPr="00A060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67E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лифт</w:t>
            </w:r>
            <w:r w:rsidR="00E76A45" w:rsidRPr="00A06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4" w:type="pct"/>
            <w:shd w:val="clear" w:color="auto" w:fill="FFFF00"/>
          </w:tcPr>
          <w:p w14:paraId="01526576" w14:textId="27912625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1.</w:t>
            </w:r>
            <w:r w:rsidR="0039461B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6BE25715" w14:textId="78B3E3AC" w:rsidR="00E76A45" w:rsidRPr="00A06009" w:rsidRDefault="00E76A45" w:rsidP="00320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 w:bidi="ru-RU"/>
              </w:rPr>
            </w:pPr>
            <w:proofErr w:type="spellStart"/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Иҷро</w:t>
            </w:r>
            <w:proofErr w:type="spellEnd"/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намудани</w:t>
            </w:r>
            <w:proofErr w:type="spellEnd"/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CB6A05"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кор</w:t>
            </w:r>
            <w:proofErr w:type="spellEnd"/>
            <w:r w:rsidR="00CB6A05"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g-Cyrl-TJ" w:eastAsia="ru-RU" w:bidi="ru-RU"/>
              </w:rPr>
              <w:t>ҳои</w:t>
            </w:r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челонгарӣ</w:t>
            </w:r>
            <w:proofErr w:type="spellEnd"/>
          </w:p>
        </w:tc>
        <w:tc>
          <w:tcPr>
            <w:tcW w:w="695" w:type="pct"/>
            <w:shd w:val="clear" w:color="auto" w:fill="00B050"/>
          </w:tcPr>
          <w:p w14:paraId="31F1BD22" w14:textId="06711550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2.</w:t>
            </w:r>
            <w:r w:rsidR="0039461B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6533C04E" w14:textId="09DFBDCF" w:rsidR="00E76A45" w:rsidRPr="00A06009" w:rsidRDefault="00782965" w:rsidP="003608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g-Cyrl-TJ" w:eastAsia="ru-RU" w:bidi="ru-RU"/>
              </w:rPr>
            </w:pP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Гузарон</w:t>
            </w:r>
            <w:r w:rsidR="009419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и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дани кор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ои </w:t>
            </w:r>
            <w:r w:rsidR="003608E8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бакордарор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ӣ</w:t>
            </w:r>
            <w:r w:rsidR="003608E8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 - танзимкунии лифт</w:t>
            </w:r>
          </w:p>
        </w:tc>
        <w:tc>
          <w:tcPr>
            <w:tcW w:w="758" w:type="pct"/>
            <w:shd w:val="clear" w:color="auto" w:fill="00B050"/>
          </w:tcPr>
          <w:p w14:paraId="4B490A94" w14:textId="3B4B568F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0D655DF6" w14:textId="15A169A1" w:rsidR="0094197A" w:rsidRPr="0094197A" w:rsidRDefault="0094197A" w:rsidP="0078296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Б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артарафкунии носози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о дар зан</w:t>
            </w:r>
            <w:r w:rsidR="00E35AA6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ҷ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ири системаи равшаниди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ҳӣ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 ва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бимово (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сигнализатсия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)</w:t>
            </w:r>
          </w:p>
        </w:tc>
        <w:tc>
          <w:tcPr>
            <w:tcW w:w="684" w:type="pct"/>
            <w:shd w:val="clear" w:color="auto" w:fill="00B050"/>
          </w:tcPr>
          <w:p w14:paraId="28CAAF2C" w14:textId="54448424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04D24FE2" w14:textId="3588C838" w:rsidR="00E76A45" w:rsidRPr="00A06009" w:rsidRDefault="0094197A" w:rsidP="00782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</w:pPr>
            <w:bookmarkStart w:id="1" w:name="_Hlk127968040"/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Таъмир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 намудан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и та</w:t>
            </w:r>
            <w:r w:rsidR="00E35AA6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ҷ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</w:t>
            </w:r>
            <w:r w:rsidR="00782965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изоти механикии </w:t>
            </w:r>
            <w:r w:rsidR="00067E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лифт</w:t>
            </w:r>
            <w:bookmarkEnd w:id="1"/>
          </w:p>
        </w:tc>
        <w:tc>
          <w:tcPr>
            <w:tcW w:w="726" w:type="pct"/>
            <w:shd w:val="clear" w:color="auto" w:fill="00B050"/>
          </w:tcPr>
          <w:p w14:paraId="0C620678" w14:textId="638E2AE6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5.</w:t>
            </w:r>
            <w:r w:rsidR="003703D6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134F3658" w14:textId="5FA04D9D" w:rsidR="00E76A45" w:rsidRPr="00A06009" w:rsidRDefault="00782965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Иваз кардани таноб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ои кашиш бо муста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камкун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ӣ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 xml:space="preserve"> дар </w:t>
            </w:r>
            <w:r w:rsidR="00E35AA6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ҷ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узъи овезаи кабина ва му</w:t>
            </w:r>
            <w:r w:rsidR="00A06009"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қ</w:t>
            </w:r>
            <w:r w:rsidRPr="00A060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обилвазн</w:t>
            </w:r>
          </w:p>
        </w:tc>
        <w:tc>
          <w:tcPr>
            <w:tcW w:w="718" w:type="pct"/>
            <w:shd w:val="clear" w:color="auto" w:fill="FFFF00"/>
          </w:tcPr>
          <w:p w14:paraId="16938D30" w14:textId="6010A0E1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E76A4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="000E319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60E48C02" w14:textId="25E068ED" w:rsidR="00E76A45" w:rsidRPr="00A06009" w:rsidRDefault="003703D6" w:rsidP="003201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g-Cyrl-TJ" w:eastAsia="ru-RU" w:bidi="ru-RU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Гузаронидани 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кор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тозакун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, шустуш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ӯ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ва рав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ғ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анмолии 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исм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ои таркибии </w:t>
            </w:r>
            <w:r w:rsidR="00067EC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лифт</w:t>
            </w:r>
            <w:r w:rsidR="00EB6022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E35AA6" w:rsidRPr="00221F18" w14:paraId="72339E75" w14:textId="77777777" w:rsidTr="00E35AA6">
        <w:trPr>
          <w:trHeight w:val="964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27A5ABF8" w14:textId="77777777" w:rsidR="00E76A45" w:rsidRPr="00A06009" w:rsidRDefault="00E76A45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82" w:type="pct"/>
            <w:shd w:val="clear" w:color="auto" w:fill="auto"/>
          </w:tcPr>
          <w:p w14:paraId="19C2FF6B" w14:textId="438B82BD" w:rsidR="00E76A45" w:rsidRPr="00A06009" w:rsidRDefault="00782965" w:rsidP="0032019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Хизматрасонии садамав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-техникии </w:t>
            </w:r>
            <w:r w:rsidR="00067EC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 боздоршуда</w:t>
            </w:r>
          </w:p>
        </w:tc>
        <w:tc>
          <w:tcPr>
            <w:tcW w:w="644" w:type="pct"/>
            <w:shd w:val="clear" w:color="auto" w:fill="FFFF00"/>
          </w:tcPr>
          <w:p w14:paraId="2064F26A" w14:textId="78F8C415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68CD79CB" w14:textId="7004FDC1" w:rsidR="00E76A45" w:rsidRPr="00A06009" w:rsidRDefault="00A06009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атъ</w:t>
            </w:r>
            <w:r w:rsidR="00E76A4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кардани 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</w:t>
            </w:r>
            <w:r w:rsidR="00782965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араёни бар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</w:p>
        </w:tc>
        <w:tc>
          <w:tcPr>
            <w:tcW w:w="695" w:type="pct"/>
            <w:shd w:val="clear" w:color="auto" w:fill="FFFF00"/>
          </w:tcPr>
          <w:p w14:paraId="3B8F9652" w14:textId="7A874C7E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2DC65D5A" w14:textId="1B930900" w:rsidR="00E76A45" w:rsidRPr="00A06009" w:rsidRDefault="007D2B8B" w:rsidP="007D2B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Тахлияи мусофирон аз </w:t>
            </w:r>
            <w:r w:rsidR="00067EC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 боздоршуда</w:t>
            </w:r>
            <w:r w:rsidR="003703D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758" w:type="pct"/>
            <w:shd w:val="clear" w:color="auto" w:fill="00B050"/>
          </w:tcPr>
          <w:p w14:paraId="5AFF712C" w14:textId="338E6926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3703D6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. </w:t>
            </w:r>
          </w:p>
          <w:p w14:paraId="2DF82229" w14:textId="405EC436" w:rsidR="00E76A45" w:rsidRPr="00A06009" w:rsidRDefault="007D2B8B" w:rsidP="007D2B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Муайян кардани сабаб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ои боздоршавии </w:t>
            </w:r>
            <w:r w:rsidR="00067EC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684" w:type="pct"/>
            <w:shd w:val="clear" w:color="auto" w:fill="00B050"/>
          </w:tcPr>
          <w:p w14:paraId="2D60C66B" w14:textId="79649584" w:rsidR="00975AC6" w:rsidRPr="00A06009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5C7A8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. </w:t>
            </w:r>
          </w:p>
          <w:p w14:paraId="234337EB" w14:textId="4A624DC3" w:rsidR="00E76A45" w:rsidRPr="00A06009" w:rsidRDefault="007D2B8B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Бартараф кардани 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олати садамав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дар кори </w:t>
            </w:r>
            <w:r w:rsidR="00067EC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лифт</w:t>
            </w:r>
          </w:p>
        </w:tc>
        <w:tc>
          <w:tcPr>
            <w:tcW w:w="726" w:type="pct"/>
            <w:shd w:val="clear" w:color="auto" w:fill="00B050"/>
          </w:tcPr>
          <w:p w14:paraId="0A1116AA" w14:textId="22C8EA6E" w:rsidR="00975AC6" w:rsidRPr="00A06009" w:rsidRDefault="005C7A85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5.</w:t>
            </w:r>
            <w:r w:rsidR="00CB6A0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64C4EE9D" w14:textId="2AE4F3DB" w:rsidR="003608E8" w:rsidRPr="00A06009" w:rsidRDefault="007D2B8B" w:rsidP="005674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Тартиб додани 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у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ҷҷ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ат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меъёр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-техник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="0056742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="003608E8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(санад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="003608E8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о)</w:t>
            </w:r>
          </w:p>
        </w:tc>
        <w:tc>
          <w:tcPr>
            <w:tcW w:w="718" w:type="pct"/>
            <w:shd w:val="clear" w:color="auto" w:fill="00B050"/>
          </w:tcPr>
          <w:p w14:paraId="134457B6" w14:textId="10D65302" w:rsidR="00975AC6" w:rsidRPr="00A06009" w:rsidRDefault="005C7A85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="00CB6A05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7202D85F" w14:textId="1F865630" w:rsidR="00E76A45" w:rsidRPr="00A06009" w:rsidRDefault="003703D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Тартиб додани </w:t>
            </w:r>
            <w:r w:rsidR="00975AC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исобот</w:t>
            </w:r>
            <w:r w:rsidR="003608E8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оид ба кор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="003608E8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ан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</w:t>
            </w:r>
            <w:r w:rsidR="003608E8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омшуда</w:t>
            </w:r>
          </w:p>
        </w:tc>
      </w:tr>
    </w:tbl>
    <w:tbl>
      <w:tblPr>
        <w:tblpPr w:leftFromText="180" w:rightFromText="180" w:vertAnchor="text" w:horzAnchor="margin" w:tblpY="282"/>
        <w:tblW w:w="13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74"/>
        <w:gridCol w:w="2982"/>
      </w:tblGrid>
      <w:tr w:rsidR="00051CB2" w:rsidRPr="00A06009" w14:paraId="0AB22EC4" w14:textId="77777777" w:rsidTr="00DF4019">
        <w:trPr>
          <w:trHeight w:val="16"/>
        </w:trPr>
        <w:tc>
          <w:tcPr>
            <w:tcW w:w="1133" w:type="pct"/>
            <w:shd w:val="clear" w:color="auto" w:fill="FFFF00"/>
          </w:tcPr>
          <w:p w14:paraId="4ED8B686" w14:textId="77777777" w:rsidR="00051CB2" w:rsidRPr="00A06009" w:rsidRDefault="00051CB2" w:rsidP="001E1D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bookmarkStart w:id="2" w:name="_Hlk109836060"/>
          </w:p>
        </w:tc>
        <w:tc>
          <w:tcPr>
            <w:tcW w:w="3867" w:type="pct"/>
            <w:vAlign w:val="center"/>
          </w:tcPr>
          <w:p w14:paraId="6ADF1193" w14:textId="1F101620" w:rsidR="00051CB2" w:rsidRPr="00A06009" w:rsidRDefault="00E36F3C" w:rsidP="0079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5B4BF7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44484D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508" w:rsidRPr="00A060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5DE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</w:t>
            </w:r>
            <w:r w:rsidR="0079727D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1</w:t>
            </w:r>
            <w:r w:rsidR="00573508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051CB2" w:rsidRPr="00A06009" w14:paraId="518854B4" w14:textId="77777777" w:rsidTr="00DF4019">
        <w:trPr>
          <w:trHeight w:val="160"/>
        </w:trPr>
        <w:tc>
          <w:tcPr>
            <w:tcW w:w="1133" w:type="pct"/>
            <w:shd w:val="clear" w:color="auto" w:fill="00B050"/>
          </w:tcPr>
          <w:p w14:paraId="70B8BA24" w14:textId="77777777" w:rsidR="00051CB2" w:rsidRPr="00A06009" w:rsidRDefault="00051CB2" w:rsidP="001E1D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7" w:type="pct"/>
            <w:vAlign w:val="center"/>
          </w:tcPr>
          <w:p w14:paraId="79C9E5F8" w14:textId="5CA6F009" w:rsidR="00051CB2" w:rsidRPr="00A06009" w:rsidRDefault="00E36F3C" w:rsidP="001E1D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5B4BF7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3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9727D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22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051CB2" w:rsidRPr="00A06009" w14:paraId="36CDD10A" w14:textId="77777777" w:rsidTr="00DF4019">
        <w:trPr>
          <w:trHeight w:val="64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76264FBC" w14:textId="2A0B4E19" w:rsidR="00051CB2" w:rsidRPr="00A06009" w:rsidRDefault="00DF4019" w:rsidP="00DF40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уҳдадорӣ ва </w:t>
            </w:r>
            <w:r w:rsidR="00806B9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43</w:t>
            </w:r>
            <w:r w:rsid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2"/>
    </w:tbl>
    <w:p w14:paraId="357DB52D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C689C6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002BAD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D56A5F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C5EBDE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C7AAA1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6E9737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E77666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382A4B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D93C49" w14:textId="0A87D6BE" w:rsidR="00051CB2" w:rsidRPr="00A06009" w:rsidRDefault="00051CB2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6009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68"/>
        <w:gridCol w:w="1844"/>
        <w:gridCol w:w="1982"/>
        <w:gridCol w:w="2625"/>
        <w:gridCol w:w="399"/>
        <w:gridCol w:w="5366"/>
      </w:tblGrid>
      <w:tr w:rsidR="00051CB2" w:rsidRPr="00A06009" w14:paraId="2B41FC2C" w14:textId="77777777" w:rsidTr="00A862BB">
        <w:trPr>
          <w:trHeight w:val="283"/>
          <w:jc w:val="center"/>
        </w:trPr>
        <w:tc>
          <w:tcPr>
            <w:tcW w:w="3037" w:type="pct"/>
            <w:gridSpan w:val="4"/>
            <w:shd w:val="clear" w:color="auto" w:fill="000000" w:themeFill="text1"/>
            <w:vAlign w:val="center"/>
          </w:tcPr>
          <w:p w14:paraId="78EA7337" w14:textId="25EC1AD5" w:rsidR="00051CB2" w:rsidRPr="00A06009" w:rsidRDefault="00051CB2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="00E727C5"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="00CB6D94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«Механики бар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қӣ</w:t>
            </w:r>
            <w:r w:rsidR="00CB6D94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оид ба </w:t>
            </w:r>
            <w:r w:rsidR="00067EC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лифт</w:t>
            </w:r>
            <w:r w:rsidR="00CB6D94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»</w:t>
            </w:r>
          </w:p>
        </w:tc>
        <w:tc>
          <w:tcPr>
            <w:tcW w:w="136" w:type="pct"/>
            <w:vMerge w:val="restart"/>
            <w:vAlign w:val="center"/>
          </w:tcPr>
          <w:p w14:paraId="5552F5BF" w14:textId="77777777" w:rsidR="00051CB2" w:rsidRPr="00A06009" w:rsidRDefault="00051CB2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shd w:val="clear" w:color="auto" w:fill="000000" w:themeFill="text1"/>
            <w:vAlign w:val="center"/>
          </w:tcPr>
          <w:p w14:paraId="6AAA8876" w14:textId="4E7D05D5" w:rsidR="00051CB2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A922A8" w:rsidRPr="00A06009" w14:paraId="2B50B542" w14:textId="77777777" w:rsidTr="00A862BB">
        <w:trPr>
          <w:trHeight w:val="199"/>
          <w:jc w:val="center"/>
        </w:trPr>
        <w:tc>
          <w:tcPr>
            <w:tcW w:w="840" w:type="pct"/>
            <w:vAlign w:val="center"/>
          </w:tcPr>
          <w:p w14:paraId="03707543" w14:textId="4021A635" w:rsidR="00A922A8" w:rsidRPr="00A06009" w:rsidRDefault="000E727C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2197" w:type="pct"/>
            <w:gridSpan w:val="3"/>
            <w:vAlign w:val="center"/>
          </w:tcPr>
          <w:p w14:paraId="51C1C319" w14:textId="7E7A0648" w:rsidR="00A922A8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6" w:type="pct"/>
            <w:vMerge/>
            <w:vAlign w:val="center"/>
          </w:tcPr>
          <w:p w14:paraId="0C4F4629" w14:textId="02249DAE" w:rsidR="00A922A8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tcBorders>
              <w:bottom w:val="single" w:sz="4" w:space="0" w:color="auto"/>
            </w:tcBorders>
            <w:vAlign w:val="center"/>
          </w:tcPr>
          <w:p w14:paraId="58435CEC" w14:textId="181B5432" w:rsidR="00A922A8" w:rsidRPr="00A06009" w:rsidRDefault="00CB6D94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«МЕХАНИКИ БАР</w:t>
            </w:r>
            <w:r w:rsidR="00A06009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ҚӢ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ОИД БА </w:t>
            </w:r>
            <w:r w:rsidR="00067EC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ЛИФТ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»</w:t>
            </w:r>
          </w:p>
        </w:tc>
      </w:tr>
      <w:tr w:rsidR="00051CB2" w:rsidRPr="00221F18" w14:paraId="113412B9" w14:textId="77777777" w:rsidTr="00A862BB">
        <w:trPr>
          <w:trHeight w:val="20"/>
          <w:jc w:val="center"/>
        </w:trPr>
        <w:tc>
          <w:tcPr>
            <w:tcW w:w="840" w:type="pct"/>
            <w:tcBorders>
              <w:bottom w:val="single" w:sz="4" w:space="0" w:color="auto"/>
            </w:tcBorders>
          </w:tcPr>
          <w:p w14:paraId="4F786E6F" w14:textId="71A8729E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36C19DC0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3CCD9017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487D242F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03E20C40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11FC9951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67D4BC7B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7B9E1EF2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Боинтизом</w:t>
            </w:r>
            <w:proofErr w:type="spellEnd"/>
          </w:p>
          <w:p w14:paraId="7C1614D5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762A375F" w14:textId="1DF8A679" w:rsidR="009A0DCB" w:rsidRPr="00A06009" w:rsidRDefault="00CB6D94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9A0DCB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тиёт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</w:p>
          <w:p w14:paraId="48F55282" w14:textId="576E1705" w:rsidR="00CB6D94" w:rsidRPr="00A06009" w:rsidRDefault="00CB6D94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Сарфакор</w:t>
            </w:r>
            <w:proofErr w:type="spellEnd"/>
          </w:p>
          <w:p w14:paraId="4C9B2B6D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3575EDEA" w14:textId="77777777" w:rsidR="00CB6D94" w:rsidRPr="00A06009" w:rsidRDefault="00CB6D94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Ташаббускор</w:t>
            </w:r>
            <w:proofErr w:type="spellEnd"/>
          </w:p>
          <w:p w14:paraId="0834EE59" w14:textId="7E3B650B" w:rsidR="00CB6D94" w:rsidRPr="00A06009" w:rsidRDefault="00CB6D94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Бофар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</w:t>
            </w:r>
            <w:proofErr w:type="spellEnd"/>
          </w:p>
          <w:p w14:paraId="4DA9B288" w14:textId="6D830E2B" w:rsidR="00CB6D94" w:rsidRPr="00A06009" w:rsidRDefault="00CB6D94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аммулпазир</w:t>
            </w:r>
            <w:proofErr w:type="spellEnd"/>
          </w:p>
          <w:p w14:paraId="1345705D" w14:textId="77777777" w:rsidR="009A0DCB" w:rsidRPr="00A06009" w:rsidRDefault="009A0DCB" w:rsidP="00221F18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Моҳир</w:t>
            </w:r>
            <w:proofErr w:type="spellEnd"/>
          </w:p>
          <w:p w14:paraId="45A88263" w14:textId="65685E20" w:rsidR="00051CB2" w:rsidRPr="00A06009" w:rsidRDefault="00051CB2" w:rsidP="0092337A">
            <w:pPr>
              <w:widowControl w:val="0"/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pct"/>
            <w:gridSpan w:val="3"/>
            <w:tcBorders>
              <w:bottom w:val="single" w:sz="4" w:space="0" w:color="auto"/>
            </w:tcBorders>
          </w:tcPr>
          <w:p w14:paraId="0AADA1D0" w14:textId="4DF3667E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меҳнати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753E2" w:rsidRPr="009233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Ҷумҳурии</w:t>
            </w:r>
            <w:proofErr w:type="spellEnd"/>
            <w:r w:rsidR="009753E2" w:rsidRPr="009233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753E2" w:rsidRPr="009233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Тоҷикистон</w:t>
            </w:r>
            <w:proofErr w:type="spellEnd"/>
          </w:p>
          <w:p w14:paraId="42255B70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электротехника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электроника</w:t>
            </w:r>
          </w:p>
          <w:p w14:paraId="2E31BE57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455FE39A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кимиё</w:t>
            </w:r>
            <w:proofErr w:type="spellEnd"/>
          </w:p>
          <w:p w14:paraId="0AAB562D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математика</w:t>
            </w:r>
          </w:p>
          <w:p w14:paraId="6CCD23FC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</w:p>
          <w:p w14:paraId="14EA68D8" w14:textId="42CE0FE0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муҳити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зист</w:t>
            </w:r>
            <w:proofErr w:type="spellEnd"/>
            <w:r w:rsidR="00735ED8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(экология)</w:t>
            </w:r>
          </w:p>
          <w:p w14:paraId="7FC4E854" w14:textId="4DBCF2FF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санитарияи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истеҳсолӣ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дошти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4011D1C1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сӯхтор</w:t>
            </w:r>
            <w:proofErr w:type="spellEnd"/>
          </w:p>
          <w:p w14:paraId="06A8C10B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тартиботи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дохилии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корхона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ташкилот</w:t>
            </w:r>
            <w:proofErr w:type="spellEnd"/>
          </w:p>
          <w:p w14:paraId="13027401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нақшакашии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6028F5E5" w14:textId="77777777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меъёрӣ-техникӣ</w:t>
            </w:r>
            <w:proofErr w:type="spellEnd"/>
          </w:p>
          <w:p w14:paraId="06ACBD47" w14:textId="5AA33268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Навъҳои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ноқил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тавсифи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онҳо</w:t>
            </w:r>
            <w:proofErr w:type="spellEnd"/>
          </w:p>
          <w:p w14:paraId="2BE5F34F" w14:textId="2CE57A78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имояв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FB3DF1D" w14:textId="00F2E2B1" w:rsidR="009A0DCB" w:rsidRPr="00A06009" w:rsidRDefault="009A0DCB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</w:t>
            </w:r>
            <w:r w:rsidR="00E35AA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изоти</w:t>
            </w:r>
            <w:proofErr w:type="spellEnd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  <w:r w:rsidR="00CB6D94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(ПТЭ ЭУ)</w:t>
            </w:r>
          </w:p>
          <w:p w14:paraId="7BB3DD3A" w14:textId="797BFECE" w:rsidR="00CB6D94" w:rsidRPr="00A06009" w:rsidRDefault="00C966C3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Меъёр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оида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сохтмон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(СНиП)</w:t>
            </w:r>
          </w:p>
          <w:p w14:paraId="5A21FD58" w14:textId="3A0B74E3" w:rsidR="000B24D3" w:rsidRPr="00A06009" w:rsidRDefault="000B24D3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Хондани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нақшаҳои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</w:p>
          <w:p w14:paraId="71428517" w14:textId="734D79F1" w:rsidR="009753E2" w:rsidRPr="00A06009" w:rsidRDefault="00C966C3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технология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иттилоотӣ-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компютер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79CD98D8" w14:textId="7CF69E9D" w:rsidR="00C966C3" w:rsidRPr="00A06009" w:rsidRDefault="00567423" w:rsidP="0092337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proofErr w:type="spellStart"/>
            <w:r w:rsidR="00C966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</w:t>
            </w:r>
            <w:r w:rsidR="00C966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дани </w:t>
            </w:r>
            <w:proofErr w:type="spellStart"/>
            <w:r w:rsidR="00C966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ёрии</w:t>
            </w:r>
            <w:proofErr w:type="spellEnd"/>
            <w:r w:rsidR="00C966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66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аввалия</w:t>
            </w:r>
            <w:proofErr w:type="spellEnd"/>
          </w:p>
        </w:tc>
        <w:tc>
          <w:tcPr>
            <w:tcW w:w="136" w:type="pct"/>
            <w:vMerge/>
            <w:tcBorders>
              <w:bottom w:val="single" w:sz="4" w:space="0" w:color="auto"/>
            </w:tcBorders>
          </w:tcPr>
          <w:p w14:paraId="5F6D8C08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vMerge w:val="restart"/>
          </w:tcPr>
          <w:p w14:paraId="08A1E899" w14:textId="7BC352B0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Иштирокчиёни семинари DACUM:</w:t>
            </w:r>
          </w:p>
          <w:p w14:paraId="019399B8" w14:textId="2A75495F" w:rsidR="0092337A" w:rsidRPr="0092337A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1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  <w:r w:rsid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92337A" w:rsidRPr="009233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Мирзозода </w:t>
            </w:r>
            <w:r w:rsidR="009233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А</w:t>
            </w:r>
            <w:r w:rsidR="0092337A" w:rsidRPr="009233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рдашер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8502E8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</w:t>
            </w:r>
            <w:r w:rsid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муовини сардори </w:t>
            </w:r>
          </w:p>
          <w:p w14:paraId="167CD9F9" w14:textId="53BC13CC" w:rsidR="0092337A" w:rsidRDefault="00037FD7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hyperlink r:id="rId6" w:history="1">
              <w:r w:rsidR="0092337A" w:rsidRPr="0092337A">
                <w:rPr>
                  <w:rFonts w:ascii="Times New Roman" w:eastAsia="Calibri" w:hAnsi="Times New Roman" w:cs="Times New Roman"/>
                  <w:sz w:val="24"/>
                  <w:szCs w:val="24"/>
                  <w:lang w:val="tg-Cyrl-TJ" w:eastAsia="ru-RU"/>
                </w:rPr>
                <w:t>Хадамоти назорати давлатии бехатарии корҳо дар саноат ва соҳаи кӯҳкории назди Ҳукумати Ҷумҳурии Тоҷикистон</w:t>
              </w:r>
            </w:hyperlink>
            <w:r w:rsid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71504AEE" w14:textId="2E24F27B" w:rsidR="0092337A" w:rsidRPr="0092337A" w:rsidRDefault="0092337A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2. </w:t>
            </w:r>
            <w:r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Абдуғаф</w:t>
            </w:r>
            <w:r w:rsidR="008502E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ф</w:t>
            </w:r>
            <w:r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ори </w:t>
            </w:r>
            <w:r w:rsidR="008502E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Ф.</w:t>
            </w:r>
            <w:r w:rsid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 - </w:t>
            </w:r>
            <w:r w:rsidR="008502E8" w:rsidRPr="008502E8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сардори </w:t>
            </w:r>
            <w:r w:rsidR="008502E8" w:rsidRPr="0085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  <w:t>назорати иншоотҳои борбардор, зарфҳои зери фишор коркунанда ва аттраксионҳо</w:t>
            </w:r>
            <w:r w:rsidR="0085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  <w:t>;</w:t>
            </w:r>
          </w:p>
          <w:p w14:paraId="5ED401CA" w14:textId="025EE3D8" w:rsidR="00735ED8" w:rsidRPr="0092337A" w:rsidRDefault="008502E8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3.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Мамадюсупов Руслан-механики бар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ии лифт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E35AA6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Ҷ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ДММ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«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Алинур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-2017»;</w:t>
            </w:r>
          </w:p>
          <w:p w14:paraId="0BA4F9BB" w14:textId="4A1F6DAE" w:rsidR="00735ED8" w:rsidRPr="0092337A" w:rsidRDefault="008502E8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4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Эгамбердиев Ил</w:t>
            </w:r>
            <w:r w:rsidR="00A06009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ҳ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ом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бар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чии лифт, </w:t>
            </w:r>
            <w:r w:rsidRPr="008502E8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КВД «Лифттаъмир»-и н.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Сино;</w:t>
            </w:r>
          </w:p>
          <w:p w14:paraId="489AA8BC" w14:textId="13AF67CB" w:rsidR="00735ED8" w:rsidRPr="0092337A" w:rsidRDefault="008502E8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5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. 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Хисочаев Ба</w:t>
            </w:r>
            <w:r w:rsidR="00A06009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ҳ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 -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бар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ии «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Шабакаи гармиди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ии ш, Душанбе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»;</w:t>
            </w:r>
          </w:p>
          <w:p w14:paraId="5C40E890" w14:textId="5CDF6DB9" w:rsidR="00735ED8" w:rsidRPr="0092337A" w:rsidRDefault="008502E8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6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. 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Ху</w:t>
            </w:r>
            <w:r w:rsidR="00E35AA6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ҷ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амуродов Вафо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таъминотч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ӣ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, </w:t>
            </w:r>
            <w:r w:rsidR="00E35AA6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Ҷ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ДММ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«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Кафолат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»;</w:t>
            </w:r>
          </w:p>
          <w:p w14:paraId="54A60E6E" w14:textId="02812B13" w:rsidR="00735ED8" w:rsidRPr="0092337A" w:rsidRDefault="008502E8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7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. 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Давлатов Нурулло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бар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чии лифт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«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Фурудго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байналмилалии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ш.Душанбе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»;</w:t>
            </w:r>
          </w:p>
          <w:p w14:paraId="6E516FB0" w14:textId="7C8C2920" w:rsidR="00B02410" w:rsidRPr="008502E8" w:rsidRDefault="008502E8" w:rsidP="008502E8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8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. </w:t>
            </w:r>
            <w:r w:rsidR="00735ED8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Мирзоев Ёрал</w:t>
            </w:r>
            <w:r w:rsidR="00A06009" w:rsidRPr="00850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>ӣ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735ED8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лифтчии </w:t>
            </w:r>
            <w:r w:rsidR="00B02410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манзил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="00B02410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ои исти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="00B02410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оматии н.Шо</w:t>
            </w:r>
            <w:r w:rsidR="00A06009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="00B02410" w:rsidRPr="009233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мансур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</w:p>
          <w:p w14:paraId="39CF7297" w14:textId="708C7C2E" w:rsidR="00051CB2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</w:pPr>
          </w:p>
          <w:p w14:paraId="339F65C2" w14:textId="77777777" w:rsidR="00B41E6B" w:rsidRPr="00A06009" w:rsidRDefault="00B41E6B" w:rsidP="0092337A">
            <w:pPr>
              <w:widowControl w:val="0"/>
              <w:spacing w:after="0" w:line="240" w:lineRule="auto"/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</w:pPr>
            <w:r w:rsidRPr="00A06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Модераторон</w:t>
            </w:r>
            <w:r w:rsidRPr="00A06009"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  <w:t>:</w:t>
            </w:r>
          </w:p>
          <w:p w14:paraId="050F85F1" w14:textId="6317976F" w:rsidR="00B41E6B" w:rsidRPr="00A06009" w:rsidRDefault="00B41E6B" w:rsidP="0092337A">
            <w:pPr>
              <w:spacing w:after="0" w:line="240" w:lineRule="auto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Бобоев Сангин – ҳамоҳангсоз оид ба омӯзиш</w:t>
            </w:r>
            <w:r w:rsidR="00A922A8"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и Лоиҳаи «</w:t>
            </w:r>
            <w:r w:rsidR="00A922A8"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="00A922A8"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3F922673" w14:textId="330CE69A" w:rsidR="00B41E6B" w:rsidRPr="00A06009" w:rsidRDefault="00B41E6B" w:rsidP="0092337A">
            <w:pPr>
              <w:spacing w:after="0" w:line="240" w:lineRule="auto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 xml:space="preserve">Бахтиёров Озар – </w:t>
            </w:r>
            <w:r w:rsidR="0092337A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мутахассис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 xml:space="preserve"> оид ба омӯзиш</w:t>
            </w:r>
            <w:r w:rsidR="00A922A8"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и Лоиҳаи «</w:t>
            </w:r>
            <w:r w:rsidR="00A922A8"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="00A922A8"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666BDC3A" w14:textId="7AA5E62B" w:rsidR="00051CB2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61BC8FC" w14:textId="1E3739A2" w:rsidR="00051CB2" w:rsidRPr="00A06009" w:rsidRDefault="000B24D3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Фасилитаторон:</w:t>
            </w:r>
          </w:p>
          <w:p w14:paraId="03770EAF" w14:textId="4CC92550" w:rsidR="000B24D3" w:rsidRPr="00A06009" w:rsidRDefault="000B24D3" w:rsidP="0092337A">
            <w:pPr>
              <w:spacing w:after="0" w:line="240" w:lineRule="auto"/>
              <w:ind w:firstLine="198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Ра</w:t>
            </w:r>
            <w:r w:rsidR="00975AC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ҳ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монов Ислом</w:t>
            </w:r>
          </w:p>
          <w:p w14:paraId="74F6B59D" w14:textId="33FCDF72" w:rsidR="000B24D3" w:rsidRPr="00A06009" w:rsidRDefault="00CB6D94" w:rsidP="0092337A">
            <w:pPr>
              <w:spacing w:after="0" w:line="240" w:lineRule="auto"/>
              <w:ind w:firstLine="198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Рози</w:t>
            </w:r>
            <w:r w:rsidR="00A06009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қ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ова Зулфия</w:t>
            </w:r>
          </w:p>
          <w:p w14:paraId="6820DBBC" w14:textId="0B90FA7A" w:rsidR="00BE5571" w:rsidRPr="00A06009" w:rsidRDefault="00CB6D94" w:rsidP="0092337A">
            <w:pPr>
              <w:spacing w:after="0" w:line="240" w:lineRule="auto"/>
              <w:ind w:firstLine="198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Мирзоев Мир</w:t>
            </w:r>
            <w:r w:rsidR="00E35AA6"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ҷ</w:t>
            </w:r>
            <w:r w:rsidRPr="00A06009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он</w:t>
            </w:r>
          </w:p>
          <w:p w14:paraId="02FA5C2B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9AE9152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1909DD5F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A7E432E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8E401FE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E2D55A5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C3B9C1E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5E10A6E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55A0E81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AEB3E1B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DBA8A72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85DFBF9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8986103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8CE9CF7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968605B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34457ED7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91FDAA4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3BB7A7F2" w14:textId="77777777" w:rsidR="00051CB2" w:rsidRPr="00A06009" w:rsidRDefault="00051CB2" w:rsidP="00923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 w:eastAsia="de-DE"/>
              </w:rPr>
            </w:pPr>
          </w:p>
          <w:p w14:paraId="794A00AC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708C471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1664E391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377AF437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2F7A0D9" w14:textId="77777777" w:rsidR="00051CB2" w:rsidRPr="00A06009" w:rsidRDefault="00051CB2" w:rsidP="0092337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DA9BE99" w14:textId="77777777" w:rsidR="00051CB2" w:rsidRPr="00A06009" w:rsidRDefault="00051CB2" w:rsidP="00A862BB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40934E68" w14:textId="4B4D7959" w:rsidR="00AB5AC6" w:rsidRPr="00A06009" w:rsidRDefault="00AB5AC6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Дар доираи лоиҳаи Бонки Осиёии Рушд «Беҳтарсозии малакаҳои касбӣ ва имкониятҳои бокортаъминшавӣ» таҳия шудааст </w:t>
            </w:r>
          </w:p>
          <w:p w14:paraId="087848FF" w14:textId="77777777" w:rsidR="00051CB2" w:rsidRDefault="00051CB2" w:rsidP="0092337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579F3153" w14:textId="20AF39DD" w:rsidR="00A862BB" w:rsidRPr="00A06009" w:rsidRDefault="00A862BB" w:rsidP="0092337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</w:tc>
      </w:tr>
      <w:tr w:rsidR="00051CB2" w:rsidRPr="00221F18" w14:paraId="560B5208" w14:textId="77777777" w:rsidTr="00A862BB">
        <w:trPr>
          <w:trHeight w:val="283"/>
          <w:jc w:val="center"/>
        </w:trPr>
        <w:tc>
          <w:tcPr>
            <w:tcW w:w="3037" w:type="pct"/>
            <w:gridSpan w:val="4"/>
            <w:vAlign w:val="center"/>
          </w:tcPr>
          <w:p w14:paraId="15BF0752" w14:textId="4536A3EE" w:rsidR="00051CB2" w:rsidRPr="00A06009" w:rsidRDefault="00A922A8" w:rsidP="0092337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tg-Cyrl-TJ"/>
              </w:rPr>
              <w:t>Таҷҳизот, асбобҳо, масолеҳи асосӣ ва сарфшаванда</w:t>
            </w:r>
          </w:p>
        </w:tc>
        <w:tc>
          <w:tcPr>
            <w:tcW w:w="136" w:type="pct"/>
            <w:vMerge/>
          </w:tcPr>
          <w:p w14:paraId="5C888C89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827" w:type="pct"/>
            <w:vMerge/>
          </w:tcPr>
          <w:p w14:paraId="7D844300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</w:tc>
      </w:tr>
      <w:tr w:rsidR="00051CB2" w:rsidRPr="00A06009" w14:paraId="3930B5F2" w14:textId="77777777" w:rsidTr="00A862BB">
        <w:trPr>
          <w:trHeight w:val="359"/>
          <w:jc w:val="center"/>
        </w:trPr>
        <w:tc>
          <w:tcPr>
            <w:tcW w:w="840" w:type="pct"/>
          </w:tcPr>
          <w:p w14:paraId="6F2A3705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Душохаи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муайян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фазаҳо</w:t>
            </w:r>
            <w:proofErr w:type="spellEnd"/>
          </w:p>
          <w:p w14:paraId="418DAF55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гидравликӣ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механикӣ</w:t>
            </w:r>
            <w:proofErr w:type="spellEnd"/>
          </w:p>
          <w:p w14:paraId="24F2551C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Мегаомметр</w:t>
            </w:r>
            <w:proofErr w:type="spellEnd"/>
          </w:p>
          <w:p w14:paraId="381EF1E2" w14:textId="29A7DC4F" w:rsidR="002316EB" w:rsidRPr="00A06009" w:rsidRDefault="002316EB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Амперметр</w:t>
            </w:r>
          </w:p>
          <w:p w14:paraId="27BB8E74" w14:textId="6154C41E" w:rsidR="002316EB" w:rsidRPr="00A06009" w:rsidRDefault="002316EB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Волтметр</w:t>
            </w:r>
            <w:proofErr w:type="spellEnd"/>
          </w:p>
          <w:p w14:paraId="7FB7D328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Нишондиҳандаи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баланд</w:t>
            </w:r>
          </w:p>
          <w:p w14:paraId="4A2CAA61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Нишондиҳандаи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паст</w:t>
            </w:r>
          </w:p>
          <w:p w14:paraId="7DA8D496" w14:textId="1AD3DA20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Сархона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(горелка)</w:t>
            </w:r>
          </w:p>
          <w:p w14:paraId="7936BA42" w14:textId="7262D4DF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бар</w:t>
            </w:r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</w:p>
          <w:p w14:paraId="43947F9F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32F0C42A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Заминваслаи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сайёр</w:t>
            </w:r>
            <w:proofErr w:type="spellEnd"/>
          </w:p>
          <w:p w14:paraId="42275DF0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Рефлектометри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баландшиддат</w:t>
            </w:r>
            <w:proofErr w:type="spellEnd"/>
          </w:p>
          <w:p w14:paraId="4FDAC92E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Динамометр</w:t>
            </w:r>
          </w:p>
          <w:p w14:paraId="112D18B3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Авометр</w:t>
            </w:r>
          </w:p>
          <w:p w14:paraId="03C7E053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Микрометр</w:t>
            </w:r>
          </w:p>
          <w:p w14:paraId="25F593E4" w14:textId="6CFC6B7F" w:rsidR="000678EF" w:rsidRPr="00A06009" w:rsidRDefault="002316EB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Тестер-мультиме</w:t>
            </w:r>
            <w:r w:rsidR="0079727D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0678EF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</w:p>
          <w:p w14:paraId="5EFB947C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747C3CEC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Матритса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манганакунӣ</w:t>
            </w:r>
            <w:proofErr w:type="spellEnd"/>
          </w:p>
          <w:p w14:paraId="5D3A2ECE" w14:textId="77777777" w:rsidR="000678EF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Перфоратор</w:t>
            </w:r>
          </w:p>
          <w:p w14:paraId="21F25AB2" w14:textId="4FF08E50" w:rsidR="0024270C" w:rsidRPr="00A06009" w:rsidRDefault="000678EF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суфтакунии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кунҷӣ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олгарка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E23310E" w14:textId="77777777" w:rsidR="00156AA8" w:rsidRPr="00A06009" w:rsidRDefault="00156AA8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Печмехтоб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(шуруповёрт)</w:t>
            </w:r>
          </w:p>
          <w:p w14:paraId="26AAA282" w14:textId="5EDE0B64" w:rsidR="0024270C" w:rsidRPr="00A06009" w:rsidRDefault="0024270C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имкор</w:t>
            </w:r>
            <w:proofErr w:type="spellEnd"/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(паяльник)</w:t>
            </w:r>
          </w:p>
          <w:p w14:paraId="7B39DF34" w14:textId="55A9EC5F" w:rsidR="002316EB" w:rsidRPr="00A06009" w:rsidRDefault="002316EB" w:rsidP="0092337A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</w:t>
            </w:r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аи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(лобзик)</w:t>
            </w:r>
          </w:p>
        </w:tc>
        <w:tc>
          <w:tcPr>
            <w:tcW w:w="1303" w:type="pct"/>
            <w:gridSpan w:val="2"/>
          </w:tcPr>
          <w:p w14:paraId="64E71BCC" w14:textId="5C7F7D7A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Калидҳо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печмуҳрагӣ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бозшаванда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1224883" w14:textId="5968F544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динамометрӣ</w:t>
            </w:r>
            <w:proofErr w:type="spellEnd"/>
          </w:p>
          <w:p w14:paraId="6B44968A" w14:textId="2A962A0A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ошиқ-машуқ</w:t>
            </w:r>
            <w:proofErr w:type="spellEnd"/>
          </w:p>
          <w:p w14:paraId="41501AE1" w14:textId="5DD79088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салибмонанд</w:t>
            </w:r>
            <w:proofErr w:type="spellEnd"/>
          </w:p>
          <w:p w14:paraId="3923EF33" w14:textId="31D09583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6AA8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ндохташаванда</w:t>
            </w:r>
            <w:proofErr w:type="spellEnd"/>
          </w:p>
          <w:p w14:paraId="329C399E" w14:textId="2A048FD8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Калиди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шашрӯяи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4270C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охилӣ</w:t>
            </w:r>
            <w:proofErr w:type="spellEnd"/>
          </w:p>
          <w:p w14:paraId="1EC23C89" w14:textId="0C0F0F5D" w:rsidR="002316EB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Исканҷадорак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5C6F228" w14:textId="38CD179C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Чӯткаи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</w:p>
          <w:p w14:paraId="091A5790" w14:textId="2F0F97AF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Доскола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</w:p>
          <w:p w14:paraId="48DAC127" w14:textId="238DDE7A" w:rsidR="0079727D" w:rsidRPr="00A06009" w:rsidRDefault="0079727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20" w:firstLine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Анб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  <w:p w14:paraId="431CCB77" w14:textId="10A5ED98" w:rsidR="00AC4F3D" w:rsidRPr="00A06009" w:rsidRDefault="00AC4F3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20" w:firstLine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Анб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нн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</w:p>
          <w:p w14:paraId="42A08C3E" w14:textId="638698A1" w:rsidR="0079727D" w:rsidRPr="00A06009" w:rsidRDefault="0079727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Анбури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барқсанҷ</w:t>
            </w:r>
            <w:proofErr w:type="spellEnd"/>
          </w:p>
          <w:p w14:paraId="0BC20BB3" w14:textId="3D9A4356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симбурӣ</w:t>
            </w:r>
            <w:proofErr w:type="spellEnd"/>
          </w:p>
          <w:p w14:paraId="756EF52F" w14:textId="09CE24B8" w:rsidR="00C12F31" w:rsidRPr="00A06009" w:rsidRDefault="00C12F31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Кайчии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анбур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E478A00" w14:textId="621614D4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мурваттобҳо</w:t>
            </w:r>
            <w:proofErr w:type="spellEnd"/>
          </w:p>
          <w:p w14:paraId="0088F3BA" w14:textId="5CB9130D" w:rsidR="001B0CF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Корди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0CFF"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оиқкардашуда</w:t>
            </w:r>
          </w:p>
          <w:p w14:paraId="4E2CCAFB" w14:textId="472B33D4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Қайчии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2F31"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оиқ</w:t>
            </w:r>
            <w:r w:rsidR="001B0CFF"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дор</w:t>
            </w:r>
          </w:p>
          <w:p w14:paraId="2395BEA1" w14:textId="043AF084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Чентаноб</w:t>
            </w:r>
            <w:proofErr w:type="spellEnd"/>
          </w:p>
          <w:p w14:paraId="749C77FD" w14:textId="010855C4" w:rsidR="002316EB" w:rsidRPr="00A06009" w:rsidRDefault="002316EB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</w:t>
            </w:r>
            <w:r w:rsidR="00E35AA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</w:t>
            </w:r>
            <w:proofErr w:type="spellEnd"/>
          </w:p>
          <w:p w14:paraId="2FB99F06" w14:textId="4ACE32FB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ҷудо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6AA8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амудани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="0024270C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7F16712F" w14:textId="6397299E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тезкунӣ</w:t>
            </w:r>
            <w:proofErr w:type="spellEnd"/>
          </w:p>
          <w:p w14:paraId="10262271" w14:textId="392490A7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Дастарраи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оҳанбурӣ</w:t>
            </w:r>
            <w:proofErr w:type="spellEnd"/>
          </w:p>
          <w:p w14:paraId="22040EF6" w14:textId="180C72DC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сӯянҳо</w:t>
            </w:r>
            <w:proofErr w:type="spellEnd"/>
          </w:p>
          <w:p w14:paraId="7FC83EF8" w14:textId="7DB15B67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пармаҳо</w:t>
            </w:r>
            <w:proofErr w:type="spellEnd"/>
          </w:p>
          <w:p w14:paraId="4024B41E" w14:textId="36DDFFF6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Чароғи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сайёр</w:t>
            </w:r>
            <w:proofErr w:type="spellEnd"/>
          </w:p>
          <w:p w14:paraId="5B1EBED6" w14:textId="66CBE35B" w:rsidR="000678EF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Болға</w:t>
            </w:r>
            <w:proofErr w:type="spellEnd"/>
          </w:p>
          <w:p w14:paraId="0099F731" w14:textId="284B2B61" w:rsidR="002316EB" w:rsidRPr="00A06009" w:rsidRDefault="000678EF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Босқон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(кувалда) </w:t>
            </w:r>
          </w:p>
          <w:p w14:paraId="370DBC7A" w14:textId="560F5E89" w:rsidR="00051CB2" w:rsidRPr="00A06009" w:rsidRDefault="002316EB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0678EF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скана</w:t>
            </w:r>
          </w:p>
          <w:p w14:paraId="75C0CD47" w14:textId="77777777" w:rsidR="00AC4F3D" w:rsidRPr="00A06009" w:rsidRDefault="00AC4F3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Табар</w:t>
            </w:r>
            <w:proofErr w:type="spellEnd"/>
          </w:p>
          <w:p w14:paraId="30B3DEE0" w14:textId="1BB19181" w:rsidR="00C12F31" w:rsidRPr="00A06009" w:rsidRDefault="00AC4F3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="00C12F31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C12F31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474FED64" w14:textId="6A0FA662" w:rsidR="00C12F31" w:rsidRPr="00A06009" w:rsidRDefault="00C12F31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Мисрон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(лом)</w:t>
            </w:r>
          </w:p>
          <w:p w14:paraId="705E1755" w14:textId="77777777" w:rsidR="0024270C" w:rsidRPr="00A06009" w:rsidRDefault="0024270C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Банд</w:t>
            </w:r>
          </w:p>
          <w:p w14:paraId="7F0645EB" w14:textId="302E48C0" w:rsidR="00776BC3" w:rsidRPr="00A06009" w:rsidRDefault="00776BC3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Тасмаи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08308A4" w14:textId="7B449506" w:rsidR="00776BC3" w:rsidRPr="00A06009" w:rsidRDefault="00AC4F3D" w:rsidP="0092337A">
            <w:pPr>
              <w:pStyle w:val="a4"/>
              <w:widowControl w:val="0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Тоск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чаро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ғ</w:t>
            </w:r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акдор</w:t>
            </w:r>
            <w:proofErr w:type="spellEnd"/>
          </w:p>
          <w:p w14:paraId="3F79E39D" w14:textId="440DDC41" w:rsidR="00C12F31" w:rsidRPr="00A06009" w:rsidRDefault="00C12F31" w:rsidP="00567423">
            <w:pPr>
              <w:pStyle w:val="a4"/>
              <w:numPr>
                <w:ilvl w:val="0"/>
                <w:numId w:val="11"/>
              </w:numPr>
              <w:spacing w:line="240" w:lineRule="auto"/>
              <w:ind w:left="80" w:hanging="8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5.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ҳимоявӣ</w:t>
            </w:r>
            <w:proofErr w:type="spellEnd"/>
            <w:r w:rsidR="0056742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ва эҳтиётӣ</w:t>
            </w:r>
          </w:p>
          <w:p w14:paraId="29336C83" w14:textId="78EC6E97" w:rsidR="00C12F31" w:rsidRPr="00A06009" w:rsidRDefault="00776BC3" w:rsidP="0092337A">
            <w:pPr>
              <w:pStyle w:val="a4"/>
              <w:numPr>
                <w:ilvl w:val="0"/>
                <w:numId w:val="11"/>
              </w:numPr>
              <w:spacing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офизат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="00C12F31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0B10740" w14:textId="24A57806" w:rsidR="00B02410" w:rsidRPr="00A06009" w:rsidRDefault="00AC4F3D" w:rsidP="0092337A">
            <w:pPr>
              <w:pStyle w:val="a4"/>
              <w:numPr>
                <w:ilvl w:val="0"/>
                <w:numId w:val="11"/>
              </w:numPr>
              <w:spacing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</w:t>
            </w:r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рбони</w:t>
            </w:r>
            <w:proofErr w:type="spellEnd"/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02410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ҷамъшаванда</w:t>
            </w:r>
            <w:proofErr w:type="spellEnd"/>
          </w:p>
          <w:p w14:paraId="4EEBC562" w14:textId="66BCDD4D" w:rsidR="00776BC3" w:rsidRPr="00A06009" w:rsidRDefault="00B02410" w:rsidP="0092337A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Аробача</w:t>
            </w:r>
            <w:proofErr w:type="spellEnd"/>
          </w:p>
        </w:tc>
        <w:tc>
          <w:tcPr>
            <w:tcW w:w="894" w:type="pct"/>
          </w:tcPr>
          <w:p w14:paraId="6C97C7F8" w14:textId="50351DFD" w:rsidR="00051CB2" w:rsidRPr="00A06009" w:rsidRDefault="0024270C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Но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ил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симр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ии</w:t>
            </w:r>
            <w:proofErr w:type="spellEnd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буриши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гуногун</w:t>
            </w:r>
            <w:proofErr w:type="spellEnd"/>
          </w:p>
          <w:p w14:paraId="1CA4AFC6" w14:textId="7C441EDC" w:rsidR="00776BC3" w:rsidRPr="00A06009" w:rsidRDefault="00776BC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зонак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7D00130" w14:textId="01AB5E9F" w:rsidR="0024270C" w:rsidRPr="00A06009" w:rsidRDefault="0024270C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Лентаи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40F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оиқкунанда</w:t>
            </w:r>
          </w:p>
          <w:p w14:paraId="5E7F05BE" w14:textId="588E97E3" w:rsidR="0024270C" w:rsidRPr="00A06009" w:rsidRDefault="0024270C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Мурвату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40F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п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ечму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0E83CF11" w14:textId="1C7BA75F" w:rsidR="0024270C" w:rsidRPr="00A06009" w:rsidRDefault="0024270C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Мех/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худбур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мех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печдор</w:t>
            </w:r>
            <w:proofErr w:type="spellEnd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дубел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3BE0437" w14:textId="5D050A87" w:rsidR="0024270C" w:rsidRPr="00A06009" w:rsidRDefault="0024270C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Бастак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B24D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пайвасткунанда</w:t>
            </w:r>
            <w:proofErr w:type="spellEnd"/>
          </w:p>
          <w:p w14:paraId="2A51A700" w14:textId="4113F41F" w:rsidR="001B0CFF" w:rsidRPr="00A06009" w:rsidRDefault="001B0CFF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lastRenderedPageBreak/>
              <w:t>Воситаҳои рӯшноидиҳанда</w:t>
            </w:r>
          </w:p>
          <w:p w14:paraId="71DFD153" w14:textId="0EC9AD31" w:rsidR="00623D4E" w:rsidRPr="00A06009" w:rsidRDefault="00975AC6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="00623D4E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атъкунак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="00623D4E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623D4E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23D4E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худкор</w:t>
            </w:r>
            <w:proofErr w:type="spellEnd"/>
          </w:p>
          <w:p w14:paraId="50E5A937" w14:textId="6DB94961" w:rsidR="00776BC3" w:rsidRPr="00A06009" w:rsidRDefault="00776BC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Нозирак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(контроллер)</w:t>
            </w:r>
          </w:p>
          <w:p w14:paraId="493A4E3C" w14:textId="590DCEE5" w:rsidR="00776BC3" w:rsidRPr="00A06009" w:rsidRDefault="00776BC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Катъкунак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6E903208" w14:textId="4479406C" w:rsidR="00623D4E" w:rsidRPr="00A06009" w:rsidRDefault="00623D4E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имкор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5FA846DA" w14:textId="77777777" w:rsidR="0024270C" w:rsidRPr="00A06009" w:rsidRDefault="002F7646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Аломат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975AC6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кунанда</w:t>
            </w:r>
            <w:proofErr w:type="spellEnd"/>
          </w:p>
          <w:p w14:paraId="0CCDADDE" w14:textId="4BCFB272" w:rsidR="00776BC3" w:rsidRPr="00A06009" w:rsidRDefault="00776BC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Дору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утт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C5A7E23" w14:textId="5F68265C" w:rsidR="00776BC3" w:rsidRPr="00A06009" w:rsidRDefault="001040F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Паном (р</w:t>
            </w:r>
            <w:proofErr w:type="spellStart"/>
            <w:r w:rsidR="00776BC3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еспиратор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)</w:t>
            </w:r>
          </w:p>
          <w:p w14:paraId="64E076AD" w14:textId="2B84D950" w:rsidR="00776BC3" w:rsidRPr="00A06009" w:rsidRDefault="00776BC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хторхом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шкун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6F5B863" w14:textId="455ABE2F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Моеи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боздор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F0E711D" w14:textId="1703C47F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молидан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6AC13FC8" w14:textId="031E8C25" w:rsidR="00C12F31" w:rsidRPr="00A06009" w:rsidRDefault="001040F3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Латтапораҳо</w:t>
            </w:r>
            <w:proofErr w:type="spellEnd"/>
            <w:r w:rsidR="00C12F31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86F1C14" w14:textId="12B8BCB1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Сатил</w:t>
            </w:r>
            <w:proofErr w:type="spellEnd"/>
          </w:p>
          <w:p w14:paraId="19950C00" w14:textId="77777777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Ҷорӯб</w:t>
            </w:r>
            <w:proofErr w:type="spellEnd"/>
          </w:p>
          <w:p w14:paraId="05FA2296" w14:textId="77777777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Хокбардор</w:t>
            </w:r>
            <w:proofErr w:type="spellEnd"/>
          </w:p>
          <w:p w14:paraId="323CC599" w14:textId="45F322DC" w:rsidR="00C12F31" w:rsidRPr="00A06009" w:rsidRDefault="00C12F31" w:rsidP="009233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стуш</w:t>
            </w:r>
            <w:r w:rsidR="00A06009" w:rsidRPr="00A06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</w:t>
            </w:r>
            <w:proofErr w:type="spellEnd"/>
            <w:r w:rsidR="001040F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ӣ</w:t>
            </w:r>
          </w:p>
          <w:p w14:paraId="1CF832CE" w14:textId="77777777" w:rsidR="00037FD7" w:rsidRDefault="00C12F31" w:rsidP="004A617A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Рав</w:t>
            </w:r>
            <w:r w:rsidR="00A06009"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ғ</w:t>
            </w:r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ани</w:t>
            </w:r>
            <w:proofErr w:type="spellEnd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</w:t>
            </w:r>
            <w:r w:rsidR="00A06009"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аррик</w:t>
            </w:r>
            <w:proofErr w:type="spellEnd"/>
          </w:p>
          <w:p w14:paraId="039CA0E1" w14:textId="77777777" w:rsidR="00037FD7" w:rsidRDefault="00AC4F3D" w:rsidP="00037FD7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</w:t>
            </w:r>
            <w:r w:rsidR="00A06009"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ӯқ</w:t>
            </w:r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алам</w:t>
            </w:r>
            <w:r w:rsidR="00A06009"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</w:t>
            </w:r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(кисточки)</w:t>
            </w:r>
          </w:p>
          <w:p w14:paraId="3C0B0E32" w14:textId="765A5C87" w:rsidR="00567423" w:rsidRPr="00037FD7" w:rsidRDefault="00567423" w:rsidP="00037FD7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3" w:name="_GoBack"/>
            <w:bookmarkEnd w:id="3"/>
            <w:proofErr w:type="spellStart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7F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46000DED" w14:textId="18C030E9" w:rsidR="00567423" w:rsidRPr="00567423" w:rsidRDefault="00567423" w:rsidP="00567423">
            <w:pPr>
              <w:widowControl w:val="0"/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" w:type="pct"/>
            <w:vMerge/>
          </w:tcPr>
          <w:p w14:paraId="0B232853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vMerge/>
          </w:tcPr>
          <w:p w14:paraId="5ECEA8DB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1CB2" w:rsidRPr="00A06009" w14:paraId="7A616984" w14:textId="77777777" w:rsidTr="00A862BB">
        <w:trPr>
          <w:trHeight w:val="20"/>
          <w:jc w:val="center"/>
        </w:trPr>
        <w:tc>
          <w:tcPr>
            <w:tcW w:w="3037" w:type="pct"/>
            <w:gridSpan w:val="4"/>
            <w:vAlign w:val="center"/>
          </w:tcPr>
          <w:p w14:paraId="1CC0DD55" w14:textId="0856FAB4" w:rsidR="00051CB2" w:rsidRPr="00A06009" w:rsidRDefault="00A922A8" w:rsidP="0092337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6" w:type="pct"/>
            <w:vMerge/>
          </w:tcPr>
          <w:p w14:paraId="2DF7C63E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vMerge/>
            <w:tcBorders>
              <w:bottom w:val="nil"/>
            </w:tcBorders>
          </w:tcPr>
          <w:p w14:paraId="157D137D" w14:textId="77777777" w:rsidR="00051CB2" w:rsidRPr="00A06009" w:rsidRDefault="00051CB2" w:rsidP="009233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6AA8" w:rsidRPr="00A06009" w14:paraId="17DC40A2" w14:textId="77777777" w:rsidTr="00A862BB">
        <w:trPr>
          <w:trHeight w:val="217"/>
          <w:jc w:val="center"/>
        </w:trPr>
        <w:tc>
          <w:tcPr>
            <w:tcW w:w="1468" w:type="pct"/>
            <w:gridSpan w:val="2"/>
          </w:tcPr>
          <w:p w14:paraId="03D44305" w14:textId="77777777" w:rsidR="00156AA8" w:rsidRPr="00A06009" w:rsidRDefault="00156AA8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Нуфӯзи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меравад</w:t>
            </w:r>
            <w:proofErr w:type="spellEnd"/>
          </w:p>
          <w:p w14:paraId="011BBA90" w14:textId="77777777" w:rsidR="00156AA8" w:rsidRPr="00A06009" w:rsidRDefault="00156AA8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Болоравии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мансабӣ</w:t>
            </w:r>
            <w:proofErr w:type="spellEnd"/>
          </w:p>
          <w:p w14:paraId="1FD0CC14" w14:textId="77777777" w:rsidR="00156AA8" w:rsidRPr="00A06009" w:rsidRDefault="00156AA8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Некӯаҳволии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иҷтимоӣ</w:t>
            </w:r>
            <w:proofErr w:type="spellEnd"/>
          </w:p>
          <w:p w14:paraId="2831E3B9" w14:textId="77777777" w:rsidR="00156AA8" w:rsidRPr="00A06009" w:rsidRDefault="00156AA8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Ҳавасмандии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корпоративӣ</w:t>
            </w:r>
            <w:proofErr w:type="spellEnd"/>
          </w:p>
          <w:p w14:paraId="2F4883E2" w14:textId="0ED06C93" w:rsidR="00156AA8" w:rsidRPr="00A862BB" w:rsidRDefault="00156AA8" w:rsidP="00A862BB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Рушди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тахассусӣ</w:t>
            </w:r>
            <w:proofErr w:type="spellEnd"/>
          </w:p>
        </w:tc>
        <w:tc>
          <w:tcPr>
            <w:tcW w:w="1569" w:type="pct"/>
            <w:gridSpan w:val="2"/>
          </w:tcPr>
          <w:p w14:paraId="636DD455" w14:textId="77777777" w:rsidR="00A862BB" w:rsidRDefault="00A862BB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9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Мустақилияти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молиявӣ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2487B" w14:textId="3BB9D6AF" w:rsidR="005406B1" w:rsidRPr="00A06009" w:rsidRDefault="00156AA8" w:rsidP="0092337A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9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Сатҳи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таваккал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406B1"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8269F4A" w14:textId="1FEDE1A0" w:rsidR="00156AA8" w:rsidRPr="00A862BB" w:rsidRDefault="005406B1" w:rsidP="00A862BB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9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Хатари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бардоштани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ҷароҳат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зарбаи</w:t>
            </w:r>
            <w:proofErr w:type="spellEnd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975AC6" w:rsidRPr="00A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</w:tc>
        <w:tc>
          <w:tcPr>
            <w:tcW w:w="136" w:type="pct"/>
            <w:vMerge/>
          </w:tcPr>
          <w:p w14:paraId="4CB97DEC" w14:textId="77777777" w:rsidR="00156AA8" w:rsidRPr="00A06009" w:rsidRDefault="00156AA8" w:rsidP="009233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nil"/>
            </w:tcBorders>
            <w:vAlign w:val="bottom"/>
          </w:tcPr>
          <w:p w14:paraId="5BB60D03" w14:textId="306FA9A2" w:rsidR="002D44DB" w:rsidRPr="00A06009" w:rsidRDefault="002D44DB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</w:p>
          <w:p w14:paraId="0320AEBD" w14:textId="691FEE32" w:rsidR="00156AA8" w:rsidRPr="00A06009" w:rsidRDefault="00C12F31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16</w:t>
            </w:r>
            <w:r w:rsidR="0092337A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-</w:t>
            </w:r>
            <w:r w:rsidR="0092337A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17 феврали соли 2023</w:t>
            </w:r>
            <w:r w:rsidR="00156AA8"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</w:p>
        </w:tc>
      </w:tr>
    </w:tbl>
    <w:p w14:paraId="5AA404BF" w14:textId="77777777" w:rsidR="001E1DF2" w:rsidRPr="00A06009" w:rsidRDefault="001E1DF2">
      <w:pPr>
        <w:rPr>
          <w:rFonts w:ascii="Times New Roman" w:hAnsi="Times New Roman" w:cs="Times New Roman"/>
          <w:sz w:val="24"/>
          <w:szCs w:val="24"/>
        </w:rPr>
      </w:pPr>
    </w:p>
    <w:sectPr w:rsidR="001E1DF2" w:rsidRPr="00A06009" w:rsidSect="00E35AA6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1D47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CB5399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C5601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1B4130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9407F63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F93731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0076022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B965CB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C1D1BB8"/>
    <w:multiLevelType w:val="hybridMultilevel"/>
    <w:tmpl w:val="4C780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45B4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79C25F6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7A0065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288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B7B778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10"/>
  </w:num>
  <w:num w:numId="8">
    <w:abstractNumId w:val="2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E5A"/>
    <w:rsid w:val="00004A5D"/>
    <w:rsid w:val="00037FD7"/>
    <w:rsid w:val="0004649B"/>
    <w:rsid w:val="00051CB2"/>
    <w:rsid w:val="000678EF"/>
    <w:rsid w:val="00067EC7"/>
    <w:rsid w:val="00071066"/>
    <w:rsid w:val="000A4EF5"/>
    <w:rsid w:val="000B24D3"/>
    <w:rsid w:val="000D6D8F"/>
    <w:rsid w:val="000E3199"/>
    <w:rsid w:val="000E727C"/>
    <w:rsid w:val="001040F3"/>
    <w:rsid w:val="00110DBA"/>
    <w:rsid w:val="00113713"/>
    <w:rsid w:val="00114BCC"/>
    <w:rsid w:val="001225DE"/>
    <w:rsid w:val="00156AA8"/>
    <w:rsid w:val="00165557"/>
    <w:rsid w:val="001B0CFF"/>
    <w:rsid w:val="001E1DF2"/>
    <w:rsid w:val="002077F6"/>
    <w:rsid w:val="00221F18"/>
    <w:rsid w:val="002316EB"/>
    <w:rsid w:val="0024270C"/>
    <w:rsid w:val="00244DD2"/>
    <w:rsid w:val="002558EE"/>
    <w:rsid w:val="00282F56"/>
    <w:rsid w:val="002B1F6C"/>
    <w:rsid w:val="002B3F58"/>
    <w:rsid w:val="002C788F"/>
    <w:rsid w:val="002D44DB"/>
    <w:rsid w:val="002F7646"/>
    <w:rsid w:val="0030344A"/>
    <w:rsid w:val="0032019A"/>
    <w:rsid w:val="00336CBC"/>
    <w:rsid w:val="003608E8"/>
    <w:rsid w:val="003703D6"/>
    <w:rsid w:val="0039461B"/>
    <w:rsid w:val="003D02A7"/>
    <w:rsid w:val="0043749E"/>
    <w:rsid w:val="0044484D"/>
    <w:rsid w:val="00452A47"/>
    <w:rsid w:val="004616CD"/>
    <w:rsid w:val="00475779"/>
    <w:rsid w:val="00516751"/>
    <w:rsid w:val="005214F5"/>
    <w:rsid w:val="005406B1"/>
    <w:rsid w:val="005414B8"/>
    <w:rsid w:val="00544700"/>
    <w:rsid w:val="00567423"/>
    <w:rsid w:val="00573508"/>
    <w:rsid w:val="005B4BF7"/>
    <w:rsid w:val="005C7A85"/>
    <w:rsid w:val="005D4926"/>
    <w:rsid w:val="005E52A1"/>
    <w:rsid w:val="00623D4E"/>
    <w:rsid w:val="00656A2E"/>
    <w:rsid w:val="006C01FC"/>
    <w:rsid w:val="00735ED8"/>
    <w:rsid w:val="00736A7B"/>
    <w:rsid w:val="00776BC3"/>
    <w:rsid w:val="00782965"/>
    <w:rsid w:val="0079727D"/>
    <w:rsid w:val="007D2B8B"/>
    <w:rsid w:val="00806B9E"/>
    <w:rsid w:val="008070FE"/>
    <w:rsid w:val="008238D9"/>
    <w:rsid w:val="008502E8"/>
    <w:rsid w:val="008F1934"/>
    <w:rsid w:val="008F5030"/>
    <w:rsid w:val="00902618"/>
    <w:rsid w:val="0092337A"/>
    <w:rsid w:val="0094197A"/>
    <w:rsid w:val="00964986"/>
    <w:rsid w:val="009753E2"/>
    <w:rsid w:val="00975AC6"/>
    <w:rsid w:val="009A0DCB"/>
    <w:rsid w:val="009B1964"/>
    <w:rsid w:val="009F66AC"/>
    <w:rsid w:val="00A06009"/>
    <w:rsid w:val="00A862BB"/>
    <w:rsid w:val="00A922A8"/>
    <w:rsid w:val="00AB5AC6"/>
    <w:rsid w:val="00AC4F3D"/>
    <w:rsid w:val="00B02410"/>
    <w:rsid w:val="00B1396C"/>
    <w:rsid w:val="00B41E6B"/>
    <w:rsid w:val="00BE5571"/>
    <w:rsid w:val="00BF6CE9"/>
    <w:rsid w:val="00C12F31"/>
    <w:rsid w:val="00C165BD"/>
    <w:rsid w:val="00C57ED5"/>
    <w:rsid w:val="00C63000"/>
    <w:rsid w:val="00C966C3"/>
    <w:rsid w:val="00CA38FA"/>
    <w:rsid w:val="00CB6A05"/>
    <w:rsid w:val="00CB6D94"/>
    <w:rsid w:val="00CF2EF8"/>
    <w:rsid w:val="00CF477D"/>
    <w:rsid w:val="00D32636"/>
    <w:rsid w:val="00DE4012"/>
    <w:rsid w:val="00DF4019"/>
    <w:rsid w:val="00E011C3"/>
    <w:rsid w:val="00E333B9"/>
    <w:rsid w:val="00E35AA6"/>
    <w:rsid w:val="00E36F3C"/>
    <w:rsid w:val="00E6467C"/>
    <w:rsid w:val="00E727C5"/>
    <w:rsid w:val="00E76A45"/>
    <w:rsid w:val="00E8092F"/>
    <w:rsid w:val="00EA58D8"/>
    <w:rsid w:val="00EB6022"/>
    <w:rsid w:val="00EE47EB"/>
    <w:rsid w:val="00F25C19"/>
    <w:rsid w:val="00F30E5A"/>
    <w:rsid w:val="00F53B18"/>
    <w:rsid w:val="00F71965"/>
    <w:rsid w:val="00F80D96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320B"/>
  <w15:docId w15:val="{B58C12B2-FBD0-428F-BB28-F17D12E0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1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78EF"/>
    <w:pPr>
      <w:ind w:left="720"/>
      <w:contextualSpacing/>
    </w:pPr>
  </w:style>
  <w:style w:type="character" w:styleId="a5">
    <w:name w:val="Strong"/>
    <w:basedOn w:val="a0"/>
    <w:uiPriority w:val="22"/>
    <w:qFormat/>
    <w:rsid w:val="0092337A"/>
    <w:rPr>
      <w:b/>
      <w:bCs/>
    </w:rPr>
  </w:style>
  <w:style w:type="character" w:styleId="a6">
    <w:name w:val="Hyperlink"/>
    <w:basedOn w:val="a0"/>
    <w:uiPriority w:val="99"/>
    <w:semiHidden/>
    <w:unhideWhenUsed/>
    <w:rsid w:val="0092337A"/>
    <w:rPr>
      <w:color w:val="0000FF"/>
      <w:u w:val="single"/>
    </w:rPr>
  </w:style>
  <w:style w:type="paragraph" w:customStyle="1" w:styleId="site-title">
    <w:name w:val="site-title"/>
    <w:basedOn w:val="a"/>
    <w:rsid w:val="0092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502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azorat.tj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9A50A-3EAB-4560-8FC7-506DAAF4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4</Pages>
  <Words>973</Words>
  <Characters>6116</Characters>
  <Application>Microsoft Office Word</Application>
  <DocSecurity>0</DocSecurity>
  <Lines>509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Abdusattor jumakhonov</cp:lastModifiedBy>
  <cp:revision>53</cp:revision>
  <cp:lastPrinted>2022-06-06T06:28:00Z</cp:lastPrinted>
  <dcterms:created xsi:type="dcterms:W3CDTF">2022-06-10T12:27:00Z</dcterms:created>
  <dcterms:modified xsi:type="dcterms:W3CDTF">2023-02-22T10:58:00Z</dcterms:modified>
</cp:coreProperties>
</file>